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10" w:rsidRPr="00243455" w:rsidRDefault="00BA6F10" w:rsidP="00BA6F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</w:rPr>
      </w:pPr>
      <w:r w:rsidRPr="00243455">
        <w:rPr>
          <w:rFonts w:ascii="Times New Roman" w:eastAsiaTheme="minorEastAsia" w:hAnsi="Times New Roman" w:cs="Times New Roman"/>
          <w:b/>
          <w:sz w:val="26"/>
        </w:rPr>
        <w:t>RUBRI</w:t>
      </w:r>
      <w:bookmarkStart w:id="0" w:name="_GoBack"/>
      <w:bookmarkEnd w:id="0"/>
      <w:r w:rsidRPr="00243455">
        <w:rPr>
          <w:rFonts w:ascii="Times New Roman" w:eastAsiaTheme="minorEastAsia" w:hAnsi="Times New Roman" w:cs="Times New Roman"/>
          <w:b/>
          <w:sz w:val="26"/>
        </w:rPr>
        <w:t>C:  SSC</w:t>
      </w:r>
      <w:r w:rsidR="00F238DD" w:rsidRPr="00243455">
        <w:rPr>
          <w:rFonts w:ascii="Times New Roman" w:eastAsiaTheme="minorEastAsia" w:hAnsi="Times New Roman" w:cs="Times New Roman"/>
          <w:b/>
          <w:sz w:val="26"/>
        </w:rPr>
        <w:t xml:space="preserve"> </w:t>
      </w:r>
      <w:r w:rsidR="00B22002" w:rsidRPr="00243455">
        <w:rPr>
          <w:rFonts w:ascii="Times New Roman" w:eastAsiaTheme="minorEastAsia" w:hAnsi="Times New Roman" w:cs="Times New Roman"/>
          <w:b/>
          <w:sz w:val="26"/>
        </w:rPr>
        <w:t>1</w:t>
      </w:r>
      <w:r w:rsidR="00B22002" w:rsidRPr="00243455">
        <w:rPr>
          <w:rFonts w:ascii="Times New Roman" w:eastAsiaTheme="minorEastAsia" w:hAnsi="Times New Roman" w:cs="Times New Roman"/>
          <w:b/>
          <w:sz w:val="26"/>
          <w:vertAlign w:val="superscript"/>
        </w:rPr>
        <w:t>st</w:t>
      </w:r>
      <w:r w:rsidR="00B22002" w:rsidRPr="00243455">
        <w:rPr>
          <w:rFonts w:ascii="Times New Roman" w:eastAsiaTheme="minorEastAsia" w:hAnsi="Times New Roman" w:cs="Times New Roman"/>
          <w:b/>
          <w:sz w:val="26"/>
        </w:rPr>
        <w:t xml:space="preserve"> </w:t>
      </w:r>
      <w:r w:rsidRPr="00243455">
        <w:rPr>
          <w:rFonts w:ascii="Times New Roman" w:eastAsiaTheme="minorEastAsia" w:hAnsi="Times New Roman" w:cs="Times New Roman"/>
          <w:b/>
          <w:sz w:val="26"/>
        </w:rPr>
        <w:t>ANNUAL EXAMINATION 2022</w:t>
      </w:r>
    </w:p>
    <w:p w:rsidR="00BA6F10" w:rsidRPr="00243455" w:rsidRDefault="00BA6F10" w:rsidP="00BA6F1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243455">
        <w:rPr>
          <w:rFonts w:ascii="Times New Roman" w:eastAsiaTheme="minorEastAsia" w:hAnsi="Times New Roman" w:cs="Times New Roman"/>
          <w:b/>
          <w:sz w:val="26"/>
        </w:rPr>
        <w:t xml:space="preserve">SUBJECT:  </w:t>
      </w:r>
      <w:r w:rsidR="00F238DD" w:rsidRPr="00243455">
        <w:rPr>
          <w:rFonts w:ascii="Times New Roman" w:eastAsiaTheme="minorEastAsia" w:hAnsi="Times New Roman" w:cs="Times New Roman"/>
          <w:b/>
          <w:sz w:val="26"/>
        </w:rPr>
        <w:t xml:space="preserve">MATHEMATICS </w:t>
      </w:r>
      <w:r w:rsidR="00B61630" w:rsidRPr="00243455">
        <w:rPr>
          <w:rFonts w:ascii="Times New Roman" w:eastAsiaTheme="minorEastAsia" w:hAnsi="Times New Roman" w:cs="Times New Roman"/>
          <w:b/>
          <w:sz w:val="26"/>
        </w:rPr>
        <w:t>SSC</w:t>
      </w:r>
      <w:r w:rsidR="00F238DD" w:rsidRPr="00243455">
        <w:rPr>
          <w:rFonts w:ascii="Times New Roman" w:eastAsiaTheme="minorEastAsia" w:hAnsi="Times New Roman" w:cs="Times New Roman"/>
          <w:b/>
          <w:sz w:val="26"/>
        </w:rPr>
        <w:t xml:space="preserve">- </w:t>
      </w:r>
      <w:r w:rsidR="00B22002" w:rsidRPr="00243455">
        <w:rPr>
          <w:rFonts w:ascii="Times New Roman" w:eastAsiaTheme="minorEastAsia" w:hAnsi="Times New Roman" w:cs="Times New Roman"/>
          <w:b/>
          <w:sz w:val="26"/>
        </w:rPr>
        <w:t>I (</w:t>
      </w:r>
      <w:r w:rsidR="00482E04" w:rsidRPr="00243455">
        <w:rPr>
          <w:rFonts w:ascii="Times New Roman" w:eastAsiaTheme="minorEastAsia" w:hAnsi="Times New Roman" w:cs="Times New Roman"/>
          <w:b/>
          <w:sz w:val="26"/>
        </w:rPr>
        <w:t>HA</w:t>
      </w:r>
      <w:r w:rsidR="00B22002" w:rsidRPr="00243455">
        <w:rPr>
          <w:rFonts w:ascii="Times New Roman" w:eastAsiaTheme="minorEastAsia" w:hAnsi="Times New Roman" w:cs="Times New Roman"/>
          <w:b/>
          <w:sz w:val="26"/>
        </w:rPr>
        <w:t>)</w:t>
      </w:r>
    </w:p>
    <w:tbl>
      <w:tblPr>
        <w:tblStyle w:val="TableGrid"/>
        <w:tblW w:w="17280" w:type="dxa"/>
        <w:tblInd w:w="198" w:type="dxa"/>
        <w:tblLook w:val="04A0" w:firstRow="1" w:lastRow="0" w:firstColumn="1" w:lastColumn="0" w:noHBand="0" w:noVBand="1"/>
      </w:tblPr>
      <w:tblGrid>
        <w:gridCol w:w="898"/>
        <w:gridCol w:w="3015"/>
        <w:gridCol w:w="3164"/>
        <w:gridCol w:w="3185"/>
        <w:gridCol w:w="3127"/>
        <w:gridCol w:w="2451"/>
        <w:gridCol w:w="1440"/>
      </w:tblGrid>
      <w:tr w:rsidR="0033508E" w:rsidRPr="00243455" w:rsidTr="00FF0AB3">
        <w:trPr>
          <w:trHeight w:val="20"/>
          <w:tblHeader/>
        </w:trPr>
        <w:tc>
          <w:tcPr>
            <w:tcW w:w="898" w:type="dxa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  <w:b/>
              </w:rPr>
            </w:pPr>
            <w:r w:rsidRPr="00243455">
              <w:rPr>
                <w:rFonts w:ascii="Times New Roman" w:eastAsiaTheme="minorEastAsia" w:hAnsi="Times New Roman" w:cs="Times New Roman"/>
                <w:b/>
              </w:rPr>
              <w:t>Q.# /Part #</w:t>
            </w:r>
          </w:p>
        </w:tc>
        <w:tc>
          <w:tcPr>
            <w:tcW w:w="3015" w:type="dxa"/>
          </w:tcPr>
          <w:p w:rsidR="00F5229D" w:rsidRPr="00243455" w:rsidRDefault="00F5229D" w:rsidP="00B61630">
            <w:pPr>
              <w:rPr>
                <w:rFonts w:ascii="Times New Roman" w:hAnsi="Times New Roman" w:cs="Times New Roman"/>
                <w:b/>
                <w:bCs/>
              </w:rPr>
            </w:pPr>
            <w:r w:rsidRPr="00243455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3164" w:type="dxa"/>
          </w:tcPr>
          <w:p w:rsidR="00F5229D" w:rsidRPr="00243455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43455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3185" w:type="dxa"/>
          </w:tcPr>
          <w:p w:rsidR="00F5229D" w:rsidRPr="00243455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43455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3127" w:type="dxa"/>
          </w:tcPr>
          <w:p w:rsidR="00F5229D" w:rsidRPr="00243455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43455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2451" w:type="dxa"/>
          </w:tcPr>
          <w:p w:rsidR="00F5229D" w:rsidRPr="00243455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43455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440" w:type="dxa"/>
          </w:tcPr>
          <w:p w:rsidR="00F5229D" w:rsidRPr="00243455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43455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B61630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 xml:space="preserve">Finding the values of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Pr="00243455">
              <w:rPr>
                <w:rFonts w:ascii="Times New Roman" w:hAnsi="Times New Roman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  <w:r w:rsidRPr="002434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4" w:type="dxa"/>
            <w:vAlign w:val="center"/>
          </w:tcPr>
          <w:p w:rsidR="00482E04" w:rsidRPr="00243455" w:rsidRDefault="00F5229D" w:rsidP="00616597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Correctly simplifying LHS by scalar multiplication and addition of matrices</w:t>
            </w:r>
          </w:p>
          <w:p w:rsidR="00F5229D" w:rsidRPr="00243455" w:rsidRDefault="00F5229D" w:rsidP="00335FBC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482E04" w:rsidRPr="00243455" w:rsidRDefault="00BF01D4" w:rsidP="00621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Either c</w:t>
            </w:r>
            <w:r w:rsidR="00F5229D" w:rsidRPr="00243455">
              <w:rPr>
                <w:rFonts w:ascii="Times New Roman" w:hAnsi="Times New Roman" w:cs="Times New Roman"/>
              </w:rPr>
              <w:t>orrect scalar multiplication or addition of matrices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482E04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115D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115DE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6B2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482E04" w:rsidRPr="00243455" w:rsidRDefault="00A546A6" w:rsidP="00616597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F</w:t>
            </w:r>
            <w:r w:rsidR="00F5229D" w:rsidRPr="00243455">
              <w:rPr>
                <w:rFonts w:ascii="Times New Roman" w:hAnsi="Times New Roman" w:cs="Times New Roman"/>
              </w:rPr>
              <w:t xml:space="preserve">inding the </w:t>
            </w:r>
            <w:r w:rsidRPr="00243455">
              <w:rPr>
                <w:rFonts w:ascii="Times New Roman" w:hAnsi="Times New Roman" w:cs="Times New Roman"/>
              </w:rPr>
              <w:t xml:space="preserve">correct </w:t>
            </w:r>
            <w:r w:rsidR="00F5229D" w:rsidRPr="00243455">
              <w:rPr>
                <w:rFonts w:ascii="Times New Roman" w:hAnsi="Times New Roman" w:cs="Times New Roman"/>
              </w:rPr>
              <w:t xml:space="preserve">values of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="00F5229D" w:rsidRPr="00243455">
              <w:rPr>
                <w:rFonts w:ascii="Times New Roman" w:hAnsi="Times New Roman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</w:p>
          <w:p w:rsidR="00F5229D" w:rsidRPr="00243455" w:rsidRDefault="00F5229D" w:rsidP="00482E04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185" w:type="dxa"/>
            <w:vAlign w:val="center"/>
          </w:tcPr>
          <w:p w:rsidR="00482E04" w:rsidRPr="00243455" w:rsidRDefault="00A546A6" w:rsidP="00482E04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F</w:t>
            </w:r>
            <w:r w:rsidR="00F5229D" w:rsidRPr="00243455">
              <w:rPr>
                <w:rFonts w:ascii="Times New Roman" w:hAnsi="Times New Roman" w:cs="Times New Roman"/>
              </w:rPr>
              <w:t>inding the</w:t>
            </w:r>
            <w:r w:rsidRPr="00243455">
              <w:rPr>
                <w:rFonts w:ascii="Times New Roman" w:hAnsi="Times New Roman" w:cs="Times New Roman"/>
              </w:rPr>
              <w:t xml:space="preserve"> correct</w:t>
            </w:r>
            <w:r w:rsidR="00F5229D" w:rsidRPr="00243455">
              <w:rPr>
                <w:rFonts w:ascii="Times New Roman" w:hAnsi="Times New Roman" w:cs="Times New Roman"/>
              </w:rPr>
              <w:t xml:space="preserve"> value of either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="00F5229D" w:rsidRPr="00243455">
              <w:rPr>
                <w:rFonts w:ascii="Times New Roman" w:hAnsi="Times New Roman" w:cs="Times New Roman"/>
              </w:rPr>
              <w:t xml:space="preserve"> or</w:t>
            </w:r>
            <m:oMath>
              <m:r>
                <w:rPr>
                  <w:rFonts w:ascii="Cambria Math" w:hAnsi="Cambria Math" w:cs="Times New Roman"/>
                </w:rPr>
                <m:t xml:space="preserve"> y</m:t>
              </m:r>
            </m:oMath>
          </w:p>
          <w:p w:rsidR="00F5229D" w:rsidRPr="00243455" w:rsidRDefault="00F5229D" w:rsidP="00482E0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482E04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F238D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F238D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ii</m:t>
                    </m:r>
                  </m:e>
                </m:d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B27B1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Simplifying and writing the answer in the form </w:t>
            </w:r>
            <m:oMath>
              <m:r>
                <w:rPr>
                  <w:rFonts w:ascii="Cambria Math" w:eastAsiaTheme="minorEastAsia" w:hAnsi="Cambria Math" w:cs="Times New Roman"/>
                </w:rPr>
                <m:t>a+bi</m:t>
              </m:r>
            </m:oMath>
          </w:p>
        </w:tc>
        <w:tc>
          <w:tcPr>
            <w:tcW w:w="3164" w:type="dxa"/>
            <w:vAlign w:val="center"/>
          </w:tcPr>
          <w:p w:rsidR="00482E04" w:rsidRPr="00243455" w:rsidRDefault="00F5229D" w:rsidP="00482E0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rationalizing</w:t>
            </w:r>
          </w:p>
          <w:p w:rsidR="00F5229D" w:rsidRPr="00243455" w:rsidRDefault="00F5229D" w:rsidP="00482E0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  <w:vAlign w:val="center"/>
          </w:tcPr>
          <w:p w:rsidR="00482E04" w:rsidRPr="00243455" w:rsidRDefault="00F5229D" w:rsidP="00482E04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482E0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  <w:vAlign w:val="center"/>
          </w:tcPr>
          <w:p w:rsidR="00482E04" w:rsidRPr="00243455" w:rsidRDefault="00F5229D" w:rsidP="00115D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115D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E2107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482E04" w:rsidRPr="00243455" w:rsidRDefault="00F5229D" w:rsidP="00482E0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simplifying and writing in the form </w:t>
            </w:r>
            <m:oMath>
              <m:r>
                <w:rPr>
                  <w:rFonts w:ascii="Cambria Math" w:eastAsiaTheme="minorEastAsia" w:hAnsi="Cambria Math" w:cs="Times New Roman"/>
                </w:rPr>
                <m:t>a+bi</m:t>
              </m:r>
            </m:oMath>
          </w:p>
          <w:p w:rsidR="00F5229D" w:rsidRPr="00243455" w:rsidRDefault="00F5229D" w:rsidP="00482E0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482E04" w:rsidRPr="00243455" w:rsidRDefault="00F5229D" w:rsidP="006215EB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482E04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2(iii)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B27B1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Simplifying using laws of exponent</w:t>
            </w:r>
            <w:r w:rsidR="00793DB1" w:rsidRPr="00243455">
              <w:rPr>
                <w:rFonts w:ascii="Times New Roman" w:eastAsiaTheme="minorEastAsia" w:hAnsi="Times New Roman" w:cs="Times New Roman"/>
              </w:rPr>
              <w:t>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64" w:type="dxa"/>
            <w:vAlign w:val="center"/>
          </w:tcPr>
          <w:p w:rsidR="00793DB1" w:rsidRPr="00243455" w:rsidRDefault="00F5229D" w:rsidP="00793DB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applying </w:t>
            </w:r>
            <w:r w:rsidR="00022B85" w:rsidRPr="00243455">
              <w:rPr>
                <w:rFonts w:ascii="Times New Roman" w:eastAsiaTheme="minorEastAsia" w:hAnsi="Times New Roman" w:cs="Times New Roman"/>
              </w:rPr>
              <w:t>the laws of Exponents</w:t>
            </w:r>
            <w:r w:rsidR="00793DB1" w:rsidRPr="00243455">
              <w:rPr>
                <w:rFonts w:ascii="Times New Roman" w:eastAsiaTheme="minorEastAsia" w:hAnsi="Times New Roman" w:cs="Times New Roman"/>
              </w:rPr>
              <w:t xml:space="preserve"> and simplifying the expression</w:t>
            </w:r>
          </w:p>
          <w:p w:rsidR="00F5229D" w:rsidRPr="00243455" w:rsidRDefault="00F5229D" w:rsidP="00793DB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F5229D" w:rsidRPr="00243455" w:rsidRDefault="00BF01D4" w:rsidP="002434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Either c</w:t>
            </w:r>
            <w:r w:rsidR="00793DB1" w:rsidRPr="00243455">
              <w:rPr>
                <w:rFonts w:ascii="Times New Roman" w:eastAsiaTheme="minorEastAsia" w:hAnsi="Times New Roman" w:cs="Times New Roman"/>
              </w:rPr>
              <w:t xml:space="preserve">orrectly applying the laws of Exponents or simplifying </w:t>
            </w:r>
            <w:r w:rsidR="00243455">
              <w:rPr>
                <w:rFonts w:ascii="Times New Roman" w:eastAsiaTheme="minorEastAsia" w:hAnsi="Times New Roman" w:cs="Times New Roman"/>
              </w:rPr>
              <w:t>the expression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793DB1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AB7C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AB7C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AB7C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793DB1" w:rsidRPr="00243455" w:rsidRDefault="00F5229D" w:rsidP="00793DB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applying the </w:t>
            </w:r>
            <w:r w:rsidR="00A546A6" w:rsidRPr="00243455">
              <w:rPr>
                <w:rFonts w:ascii="Times New Roman" w:eastAsiaTheme="minorEastAsia" w:hAnsi="Times New Roman" w:cs="Times New Roman"/>
              </w:rPr>
              <w:t>l</w:t>
            </w:r>
            <w:r w:rsidRPr="00243455">
              <w:rPr>
                <w:rFonts w:ascii="Times New Roman" w:eastAsiaTheme="minorEastAsia" w:hAnsi="Times New Roman" w:cs="Times New Roman"/>
              </w:rPr>
              <w:t>aws of Exponent</w:t>
            </w:r>
            <w:r w:rsidR="00793DB1" w:rsidRPr="00243455">
              <w:rPr>
                <w:rFonts w:ascii="Times New Roman" w:eastAsiaTheme="minorEastAsia" w:hAnsi="Times New Roman" w:cs="Times New Roman"/>
              </w:rPr>
              <w:t>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and simplifying the expression</w:t>
            </w:r>
          </w:p>
          <w:p w:rsidR="00F5229D" w:rsidRPr="00243455" w:rsidRDefault="00F5229D" w:rsidP="00793DB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E</w:t>
            </w:r>
            <w:r w:rsidR="00A546A6" w:rsidRPr="00243455">
              <w:rPr>
                <w:rFonts w:ascii="Times New Roman" w:eastAsiaTheme="minorEastAsia" w:hAnsi="Times New Roman" w:cs="Times New Roman"/>
              </w:rPr>
              <w:t>ither correctly applying the l</w:t>
            </w:r>
            <w:r w:rsidRPr="00243455">
              <w:rPr>
                <w:rFonts w:ascii="Times New Roman" w:eastAsiaTheme="minorEastAsia" w:hAnsi="Times New Roman" w:cs="Times New Roman"/>
              </w:rPr>
              <w:t>aws of Exponent</w:t>
            </w:r>
            <w:r w:rsidR="00A546A6" w:rsidRPr="00243455">
              <w:rPr>
                <w:rFonts w:ascii="Times New Roman" w:eastAsiaTheme="minorEastAsia" w:hAnsi="Times New Roman" w:cs="Times New Roman"/>
              </w:rPr>
              <w:t>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or simplifying the expression (1)</w:t>
            </w:r>
          </w:p>
        </w:tc>
        <w:tc>
          <w:tcPr>
            <w:tcW w:w="3127" w:type="dxa"/>
          </w:tcPr>
          <w:p w:rsidR="00A546A6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AB7C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AB7C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2(iv)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6C6AE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the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</w:tc>
        <w:tc>
          <w:tcPr>
            <w:tcW w:w="3164" w:type="dxa"/>
            <w:vAlign w:val="center"/>
          </w:tcPr>
          <w:p w:rsidR="00A546A6" w:rsidRPr="00243455" w:rsidRDefault="00F5229D" w:rsidP="0061659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conversion of Logarithmic form to its equivalent exponential form</w:t>
            </w:r>
          </w:p>
          <w:p w:rsidR="00F5229D" w:rsidRPr="00243455" w:rsidRDefault="00F5229D" w:rsidP="0061659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A546A6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A546A6" w:rsidRPr="00243455" w:rsidRDefault="00F5229D" w:rsidP="00115D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simplifying the expression and finding the value of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vertAlign w:val="superscript"/>
                    </w:rPr>
                    <m:t>3</m:t>
                  </m:r>
                </m:sup>
              </m:sSup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5229D" w:rsidRPr="00243455" w:rsidRDefault="00F5229D" w:rsidP="00115D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A546A6" w:rsidRPr="00243455" w:rsidRDefault="00F5229D" w:rsidP="006215EB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A546A6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A546A6" w:rsidRPr="00243455" w:rsidRDefault="00A546A6" w:rsidP="00E2107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Finding the c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  <w:vAlign w:val="center"/>
          </w:tcPr>
          <w:p w:rsidR="00A546A6" w:rsidRPr="00243455" w:rsidRDefault="00F5229D" w:rsidP="00A546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A546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ind w:left="-401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2(v)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</w:t>
            </w:r>
            <w:r w:rsidR="00243455">
              <w:rPr>
                <w:rFonts w:ascii="Times New Roman" w:eastAsiaTheme="minorEastAsia" w:hAnsi="Times New Roman" w:cs="Times New Roman"/>
              </w:rPr>
              <w:t xml:space="preserve">the </w:t>
            </w:r>
            <w:r w:rsidRPr="00243455">
              <w:rPr>
                <w:rFonts w:ascii="Times New Roman" w:eastAsiaTheme="minorEastAsia" w:hAnsi="Times New Roman" w:cs="Times New Roman"/>
              </w:rPr>
              <w:t>value</w:t>
            </w:r>
            <w:r w:rsidR="00A546A6" w:rsidRPr="00243455">
              <w:rPr>
                <w:rFonts w:ascii="Times New Roman" w:eastAsiaTheme="minorEastAsia" w:hAnsi="Times New Roman" w:cs="Times New Roman"/>
              </w:rPr>
              <w:t>s of</w:t>
            </w:r>
            <w:r w:rsidR="0024345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oMath>
            <w:r w:rsidR="00A546A6" w:rsidRPr="00243455">
              <w:rPr>
                <w:rFonts w:ascii="Times New Roman" w:eastAsiaTheme="minorEastAsia" w:hAnsi="Times New Roman" w:cs="Times New Roman"/>
              </w:rPr>
              <w:t xml:space="preserve">  </w:t>
            </w:r>
            <w:r w:rsidR="00A546A6" w:rsidRPr="00243455">
              <w:rPr>
                <w:rFonts w:ascii="Times New Roman" w:eastAsiaTheme="minorEastAsia" w:hAnsi="Times New Roman" w:cs="Times New Roman"/>
              </w:rPr>
              <w:lastRenderedPageBreak/>
              <w:t xml:space="preserve">and </w:t>
            </w:r>
            <m:oMath>
              <m:r>
                <w:rPr>
                  <w:rFonts w:ascii="Cambria Math" w:eastAsiaTheme="minorEastAsia" w:hAnsi="Cambria Math" w:cs="Times New Roman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oMath>
            <w:r w:rsidR="00A546A6"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64" w:type="dxa"/>
            <w:vAlign w:val="center"/>
          </w:tcPr>
          <w:p w:rsidR="00F5229D" w:rsidRPr="00243455" w:rsidRDefault="00A546A6" w:rsidP="0061659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lastRenderedPageBreak/>
              <w:t>F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inding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the correct value of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="00F5229D"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by Rationaliz</w:t>
            </w:r>
            <w:r w:rsidR="00616597">
              <w:rPr>
                <w:rFonts w:ascii="Times New Roman" w:eastAsiaTheme="minorEastAsia" w:hAnsi="Times New Roman" w:cs="Times New Roman"/>
              </w:rPr>
              <w:t>ing (2)</w:t>
            </w:r>
          </w:p>
        </w:tc>
        <w:tc>
          <w:tcPr>
            <w:tcW w:w="3185" w:type="dxa"/>
          </w:tcPr>
          <w:p w:rsidR="00640797" w:rsidRPr="00243455" w:rsidRDefault="00F5229D" w:rsidP="006215EB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</w:t>
            </w:r>
            <w:r w:rsidR="00640797" w:rsidRPr="00243455">
              <w:rPr>
                <w:rFonts w:ascii="Times New Roman" w:hAnsi="Times New Roman" w:cs="Times New Roman"/>
              </w:rPr>
              <w:t>t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640797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E2107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37A45" w:rsidRPr="00243455" w:rsidTr="00FF0AB3">
        <w:trPr>
          <w:trHeight w:val="20"/>
        </w:trPr>
        <w:tc>
          <w:tcPr>
            <w:tcW w:w="898" w:type="dxa"/>
            <w:vMerge/>
          </w:tcPr>
          <w:p w:rsidR="00037A45" w:rsidRPr="00243455" w:rsidRDefault="00037A45" w:rsidP="00037A45">
            <w:pPr>
              <w:ind w:left="-40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037A45" w:rsidRPr="00243455" w:rsidRDefault="00037A45" w:rsidP="00037A4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037A45" w:rsidRDefault="00037A45" w:rsidP="00037A4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finding</w:t>
            </w:r>
            <w:r>
              <w:rPr>
                <w:rFonts w:ascii="Times New Roman" w:eastAsiaTheme="minorEastAsia" w:hAnsi="Times New Roman" w:cs="Times New Roman"/>
              </w:rPr>
              <w:t xml:space="preserve"> the values of </w:t>
            </w:r>
          </w:p>
          <w:p w:rsidR="00037A45" w:rsidRPr="00230C82" w:rsidRDefault="00037A45" w:rsidP="00037A45">
            <w:pPr>
              <w:rPr>
                <w:rFonts w:ascii="Times New Roman" w:eastAsiaTheme="minorEastAsia" w:hAnsi="Times New Roman" w:cs="Times New Roman"/>
                <w:sz w:val="26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834405">
              <w:rPr>
                <w:rFonts w:ascii="Times New Roman" w:eastAsiaTheme="minorEastAsia" w:hAnsi="Times New Roman" w:cs="Times New Roman"/>
              </w:rPr>
              <w:t>and</w:t>
            </w:r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</w:p>
          <w:p w:rsidR="00037A45" w:rsidRPr="00230C82" w:rsidRDefault="00037A45" w:rsidP="00037A45">
            <w:pPr>
              <w:rPr>
                <w:rFonts w:ascii="Times New Roman" w:eastAsiaTheme="minorEastAsia" w:hAnsi="Times New Roman" w:cs="Times New Roman"/>
              </w:rPr>
            </w:pPr>
            <w:r w:rsidRPr="0083440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037A45" w:rsidRDefault="00037A45" w:rsidP="00037A45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 i.e</w:t>
            </w:r>
            <w:r>
              <w:rPr>
                <w:rFonts w:ascii="Times New Roman" w:hAnsi="Times New Roman" w:cs="Times New Roman"/>
              </w:rPr>
              <w:t>.</w:t>
            </w:r>
            <w:r w:rsidRPr="00230C82">
              <w:rPr>
                <w:rFonts w:ascii="Times New Roman" w:hAnsi="Times New Roman" w:cs="Times New Roman"/>
              </w:rPr>
              <w:t xml:space="preserve"> </w:t>
            </w:r>
          </w:p>
          <w:p w:rsidR="00037A45" w:rsidRPr="00230C82" w:rsidRDefault="00037A45" w:rsidP="00037A4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either correct f</w:t>
            </w:r>
            <w:r w:rsidRPr="00230C82">
              <w:rPr>
                <w:rFonts w:ascii="Times New Roman" w:eastAsiaTheme="minorEastAsia" w:hAnsi="Times New Roman" w:cs="Times New Roman"/>
              </w:rPr>
              <w:t>inding of</w:t>
            </w:r>
          </w:p>
          <w:p w:rsidR="00037A45" w:rsidRPr="00230C82" w:rsidRDefault="00037A45" w:rsidP="00037A45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834405">
              <w:rPr>
                <w:rFonts w:ascii="Times New Roman" w:eastAsiaTheme="minorEastAsia" w:hAnsi="Times New Roman" w:cs="Times New Roman"/>
              </w:rPr>
              <w:t>or</w:t>
            </w:r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230C82">
              <w:rPr>
                <w:rFonts w:ascii="Times New Roman" w:hAnsi="Times New Roman" w:cs="Times New Roman"/>
              </w:rPr>
              <w:t xml:space="preserve">  </w:t>
            </w:r>
          </w:p>
          <w:p w:rsidR="00037A45" w:rsidRPr="00230C82" w:rsidRDefault="00037A45" w:rsidP="00037A4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037A45" w:rsidRDefault="00037A45" w:rsidP="00037A4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037A45" w:rsidRPr="00230C82" w:rsidRDefault="00037A45" w:rsidP="00037A4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037A45" w:rsidRPr="00243455" w:rsidRDefault="00037A45" w:rsidP="00037A4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037A45" w:rsidRPr="00243455" w:rsidRDefault="00037A45" w:rsidP="00037A4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w:lastRenderedPageBreak/>
                  <m:t>2(vi)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Factorizing the expression</w:t>
            </w:r>
          </w:p>
        </w:tc>
        <w:tc>
          <w:tcPr>
            <w:tcW w:w="3164" w:type="dxa"/>
          </w:tcPr>
          <w:p w:rsidR="00640797" w:rsidRPr="00243455" w:rsidRDefault="00640797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rranging the terms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correctly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640797" w:rsidRPr="00243455" w:rsidRDefault="00F5229D" w:rsidP="000A2DA3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640797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629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640797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</w:t>
            </w:r>
            <w:r w:rsidR="00640797" w:rsidRPr="00243455">
              <w:rPr>
                <w:rFonts w:ascii="Times New Roman" w:eastAsiaTheme="minorEastAsia" w:hAnsi="Times New Roman" w:cs="Times New Roman"/>
              </w:rPr>
              <w:t>t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B27E59" w:rsidRPr="00243455">
              <w:rPr>
                <w:rFonts w:ascii="Times New Roman" w:eastAsiaTheme="minorEastAsia" w:hAnsi="Times New Roman" w:cs="Times New Roman"/>
              </w:rPr>
              <w:t>factorization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640797" w:rsidRPr="00243455" w:rsidRDefault="00F5229D" w:rsidP="000A2DA3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640797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93DB1" w:rsidRPr="00243455" w:rsidRDefault="00793DB1" w:rsidP="009E240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93DB1" w:rsidRPr="00243455" w:rsidRDefault="00793DB1" w:rsidP="009E240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ind w:left="-180" w:right="291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2(vii)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</w:t>
            </w:r>
            <w:r w:rsidR="000A2DA3" w:rsidRPr="00243455">
              <w:rPr>
                <w:rFonts w:ascii="Times New Roman" w:eastAsiaTheme="minorEastAsia" w:hAnsi="Times New Roman" w:cs="Times New Roman"/>
              </w:rPr>
              <w:t>the Square root</w:t>
            </w:r>
          </w:p>
        </w:tc>
        <w:tc>
          <w:tcPr>
            <w:tcW w:w="3164" w:type="dxa"/>
            <w:vAlign w:val="center"/>
          </w:tcPr>
          <w:p w:rsidR="00B27E59" w:rsidRPr="00243455" w:rsidRDefault="00B27E59" w:rsidP="00B27E5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finding the three quotient terms</w:t>
            </w:r>
          </w:p>
          <w:p w:rsidR="00F5229D" w:rsidRPr="00243455" w:rsidRDefault="00F5229D" w:rsidP="00B27E5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85" w:type="dxa"/>
            <w:vAlign w:val="center"/>
          </w:tcPr>
          <w:p w:rsidR="00B27E59" w:rsidRPr="00243455" w:rsidRDefault="00B27E59" w:rsidP="00B27E5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finding the two quotient terms</w:t>
            </w:r>
          </w:p>
          <w:p w:rsidR="00F5229D" w:rsidRPr="00243455" w:rsidRDefault="00F5229D" w:rsidP="00B27E5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27" w:type="dxa"/>
            <w:vAlign w:val="center"/>
          </w:tcPr>
          <w:p w:rsidR="00F5229D" w:rsidRPr="00243455" w:rsidRDefault="00B27E59" w:rsidP="00B27E5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finding the one quotient term</w:t>
            </w:r>
          </w:p>
          <w:p w:rsidR="00B27E59" w:rsidRPr="00243455" w:rsidRDefault="00B27E59" w:rsidP="00B27E5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451" w:type="dxa"/>
          </w:tcPr>
          <w:p w:rsidR="000A2DA3" w:rsidRPr="00243455" w:rsidRDefault="00F5229D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ind w:left="-180" w:right="29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08206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0A2DA3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</w:t>
            </w:r>
            <w:r w:rsidR="00243455">
              <w:rPr>
                <w:rFonts w:ascii="Times New Roman" w:eastAsiaTheme="minorEastAsia" w:hAnsi="Times New Roman" w:cs="Times New Roman"/>
              </w:rPr>
              <w:t>ly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finding </w:t>
            </w:r>
            <w:r w:rsidR="000A2DA3" w:rsidRPr="00243455">
              <w:rPr>
                <w:rFonts w:ascii="Times New Roman" w:eastAsiaTheme="minorEastAsia" w:hAnsi="Times New Roman" w:cs="Times New Roman"/>
              </w:rPr>
              <w:t>the square root value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0A2DA3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2(viii)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Solving the inequality </w:t>
            </w:r>
          </w:p>
        </w:tc>
        <w:tc>
          <w:tcPr>
            <w:tcW w:w="3164" w:type="dxa"/>
            <w:vAlign w:val="center"/>
          </w:tcPr>
          <w:p w:rsidR="000A2DA3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applying LCM on both sides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0A2DA3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08206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0A2DA3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</w:t>
            </w:r>
            <w:r w:rsidR="000A2DA3" w:rsidRPr="00243455">
              <w:rPr>
                <w:rFonts w:ascii="Times New Roman" w:eastAsiaTheme="minorEastAsia" w:hAnsi="Times New Roman" w:cs="Times New Roman"/>
              </w:rPr>
              <w:t xml:space="preserve">the correct values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3C7BD1" w:rsidRPr="00243455" w:rsidRDefault="00F5229D" w:rsidP="000A2DA3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</w:t>
            </w:r>
            <w:r w:rsidR="003C7BD1" w:rsidRPr="00243455">
              <w:rPr>
                <w:rFonts w:ascii="Times New Roman" w:hAnsi="Times New Roman" w:cs="Times New Roman"/>
              </w:rPr>
              <w:t>artially correct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3C7BD1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</w:t>
            </w:r>
            <w:r w:rsidR="005F2BD3" w:rsidRPr="00243455"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F5229D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27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0A2DA3" w:rsidRPr="00243455" w:rsidRDefault="000A2DA3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F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inding the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correct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solution set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0A2DA3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</w:t>
            </w:r>
          </w:p>
          <w:p w:rsidR="00F5229D" w:rsidRPr="00243455" w:rsidRDefault="00F5229D" w:rsidP="000A2DA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2(ix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5" w:type="dxa"/>
            <w:vMerge w:val="restart"/>
          </w:tcPr>
          <w:p w:rsidR="00F5229D" w:rsidRPr="00243455" w:rsidRDefault="00037A45" w:rsidP="009E240E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Sol</w:t>
            </w:r>
            <w:r>
              <w:rPr>
                <w:rFonts w:ascii="Times New Roman" w:eastAsiaTheme="minorEastAsia" w:hAnsi="Times New Roman" w:cs="Times New Roman"/>
              </w:rPr>
              <w:t>ving linear equation involving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absolute value</w:t>
            </w:r>
          </w:p>
        </w:tc>
        <w:tc>
          <w:tcPr>
            <w:tcW w:w="3164" w:type="dxa"/>
            <w:vAlign w:val="center"/>
          </w:tcPr>
          <w:p w:rsidR="003C7BD1" w:rsidRPr="00243455" w:rsidRDefault="00F5229D" w:rsidP="009340D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simplifying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5+9x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and finding the 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243455" w:rsidRDefault="00F5229D" w:rsidP="009340D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3C7BD1" w:rsidRPr="00243455" w:rsidRDefault="00F5229D" w:rsidP="003C7BD1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3C7BD1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</w:t>
            </w:r>
            <w:r w:rsidR="005F2BD3" w:rsidRPr="00243455"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F5229D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9E240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08206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F5229D" w:rsidRPr="00243455" w:rsidRDefault="00F5229D" w:rsidP="0008206D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simplifying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5+9x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and finding the 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243455" w:rsidRDefault="00F5229D" w:rsidP="0008206D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3C7BD1" w:rsidRPr="00243455" w:rsidRDefault="00F5229D" w:rsidP="003C7BD1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3C7BD1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</w:t>
            </w:r>
            <w:r w:rsidR="005F2BD3" w:rsidRPr="00243455"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F5229D" w:rsidRPr="00243455" w:rsidRDefault="00F5229D" w:rsidP="003C7BD1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</w:tcPr>
          <w:p w:rsidR="00243455" w:rsidRDefault="00F5229D" w:rsidP="00243455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440" w:type="dxa"/>
            <w:vAlign w:val="center"/>
          </w:tcPr>
          <w:p w:rsidR="00F5229D" w:rsidRPr="00243455" w:rsidRDefault="00F5229D" w:rsidP="0008206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1880"/>
        </w:trPr>
        <w:tc>
          <w:tcPr>
            <w:tcW w:w="898" w:type="dxa"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w:lastRenderedPageBreak/>
                <m:t>2(x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15" w:type="dxa"/>
          </w:tcPr>
          <w:p w:rsidR="00F5229D" w:rsidRPr="00243455" w:rsidRDefault="00F5229D" w:rsidP="002B21C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Drawing graph by taking at least four ordered pairs</w:t>
            </w:r>
          </w:p>
        </w:tc>
        <w:tc>
          <w:tcPr>
            <w:tcW w:w="3164" w:type="dxa"/>
          </w:tcPr>
          <w:p w:rsidR="00F5229D" w:rsidRPr="00243455" w:rsidRDefault="00F5229D" w:rsidP="00616597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Correctly drawn graph from the given equation:</w:t>
            </w:r>
          </w:p>
          <w:p w:rsidR="00F5229D" w:rsidRPr="00243455" w:rsidRDefault="00F5229D" w:rsidP="00616597">
            <w:pPr>
              <w:pStyle w:val="ListParagraph"/>
              <w:numPr>
                <w:ilvl w:val="0"/>
                <w:numId w:val="1"/>
              </w:numPr>
              <w:ind w:left="367" w:hanging="326"/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 xml:space="preserve">Labeling the coordinate axes </w:t>
            </w:r>
          </w:p>
          <w:p w:rsidR="00F5229D" w:rsidRPr="00243455" w:rsidRDefault="00037A45" w:rsidP="00616597">
            <w:pPr>
              <w:pStyle w:val="ListParagraph"/>
              <w:numPr>
                <w:ilvl w:val="0"/>
                <w:numId w:val="1"/>
              </w:numPr>
              <w:ind w:left="367" w:hanging="3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Correctly </w:t>
            </w:r>
            <w:r w:rsidR="00F5229D" w:rsidRPr="00243455">
              <w:rPr>
                <w:rFonts w:ascii="Times New Roman" w:hAnsi="Times New Roman" w:cs="Times New Roman"/>
              </w:rPr>
              <w:t xml:space="preserve">Plotting </w:t>
            </w:r>
            <w:r w:rsidR="00243455" w:rsidRPr="00243455">
              <w:rPr>
                <w:rFonts w:ascii="Times New Roman" w:hAnsi="Times New Roman" w:cs="Times New Roman"/>
              </w:rPr>
              <w:t>the</w:t>
            </w:r>
            <w:r w:rsidR="00F5229D" w:rsidRPr="00243455">
              <w:rPr>
                <w:rFonts w:ascii="Times New Roman" w:hAnsi="Times New Roman" w:cs="Times New Roman"/>
              </w:rPr>
              <w:t xml:space="preserve"> </w:t>
            </w:r>
            <w:r w:rsidR="005F2BD3" w:rsidRPr="00243455">
              <w:rPr>
                <w:rFonts w:ascii="Times New Roman" w:hAnsi="Times New Roman" w:cs="Times New Roman"/>
              </w:rPr>
              <w:t>ordered pairs</w:t>
            </w:r>
            <w:r w:rsidR="00F5229D" w:rsidRPr="00243455">
              <w:rPr>
                <w:rFonts w:ascii="Times New Roman" w:hAnsi="Times New Roman" w:cs="Times New Roman"/>
              </w:rPr>
              <w:t xml:space="preserve"> on the </w:t>
            </w:r>
            <w:r w:rsidR="003C7BD1" w:rsidRPr="00243455">
              <w:rPr>
                <w:rFonts w:ascii="Times New Roman" w:hAnsi="Times New Roman" w:cs="Times New Roman"/>
              </w:rPr>
              <w:t>graph</w:t>
            </w:r>
            <w:r w:rsidR="00F5229D" w:rsidRPr="00243455">
              <w:rPr>
                <w:rFonts w:ascii="Times New Roman" w:hAnsi="Times New Roman" w:cs="Times New Roman"/>
              </w:rPr>
              <w:t xml:space="preserve"> </w:t>
            </w:r>
          </w:p>
          <w:p w:rsidR="00037A45" w:rsidRDefault="00037A45" w:rsidP="00037A45">
            <w:pPr>
              <w:pStyle w:val="ListParagraph"/>
              <w:numPr>
                <w:ilvl w:val="0"/>
                <w:numId w:val="1"/>
              </w:numPr>
              <w:ind w:left="367" w:hanging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Correctly d</w:t>
            </w:r>
            <w:r w:rsidR="00F5229D" w:rsidRPr="00243455">
              <w:rPr>
                <w:rFonts w:ascii="Times New Roman" w:hAnsi="Times New Roman" w:cs="Times New Roman"/>
              </w:rPr>
              <w:t xml:space="preserve">rawing </w:t>
            </w:r>
            <w:r w:rsidR="005F2BD3" w:rsidRPr="00243455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s</w:t>
            </w:r>
            <w:r w:rsidR="00F5229D" w:rsidRPr="00243455">
              <w:rPr>
                <w:rFonts w:ascii="Times New Roman" w:hAnsi="Times New Roman" w:cs="Times New Roman"/>
              </w:rPr>
              <w:t xml:space="preserve">traight line by joining the </w:t>
            </w:r>
            <w:r>
              <w:rPr>
                <w:rFonts w:ascii="Times New Roman" w:hAnsi="Times New Roman" w:cs="Times New Roman"/>
              </w:rPr>
              <w:t>points</w:t>
            </w:r>
          </w:p>
          <w:p w:rsidR="00F5229D" w:rsidRPr="00243455" w:rsidRDefault="00F5229D" w:rsidP="00037A4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3185" w:type="dxa"/>
          </w:tcPr>
          <w:p w:rsidR="002B1CE2" w:rsidRPr="00243455" w:rsidRDefault="00F5229D" w:rsidP="002B1CE2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Any two correct steps</w:t>
            </w:r>
          </w:p>
          <w:p w:rsidR="00F5229D" w:rsidRPr="00243455" w:rsidRDefault="00F5229D" w:rsidP="002B1CE2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127" w:type="dxa"/>
          </w:tcPr>
          <w:p w:rsidR="002B1CE2" w:rsidRPr="00243455" w:rsidRDefault="00F5229D" w:rsidP="002B1CE2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Any one correct step</w:t>
            </w:r>
          </w:p>
          <w:p w:rsidR="00F5229D" w:rsidRPr="00243455" w:rsidRDefault="00F5229D" w:rsidP="002B1CE2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451" w:type="dxa"/>
          </w:tcPr>
          <w:p w:rsidR="00243455" w:rsidRDefault="00243455" w:rsidP="0024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Partially correct</w:t>
            </w:r>
          </w:p>
          <w:p w:rsidR="00F5229D" w:rsidRPr="00243455" w:rsidRDefault="00F5229D" w:rsidP="00243455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440" w:type="dxa"/>
          </w:tcPr>
          <w:p w:rsidR="00EB1BB4" w:rsidRDefault="00F5229D" w:rsidP="009A3BB9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Wrong answer</w:t>
            </w:r>
          </w:p>
          <w:p w:rsidR="00F5229D" w:rsidRPr="00243455" w:rsidRDefault="00F5229D" w:rsidP="009A3BB9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(0)</w:t>
            </w: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2(xi)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5F2BD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Usi</w:t>
            </w:r>
            <w:r w:rsidR="005F2BD3" w:rsidRPr="00243455">
              <w:rPr>
                <w:rFonts w:ascii="Times New Roman" w:eastAsiaTheme="minorEastAsia" w:hAnsi="Times New Roman" w:cs="Times New Roman"/>
              </w:rPr>
              <w:t>ng distance formula to show that given points form a right triangle</w:t>
            </w:r>
          </w:p>
        </w:tc>
        <w:tc>
          <w:tcPr>
            <w:tcW w:w="3164" w:type="dxa"/>
            <w:vAlign w:val="center"/>
          </w:tcPr>
          <w:p w:rsidR="00501388" w:rsidRPr="00243455" w:rsidRDefault="00F5229D" w:rsidP="002B1C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finding the values of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243455">
              <w:rPr>
                <w:rFonts w:ascii="Times New Roman" w:eastAsiaTheme="minorEastAsia" w:hAnsi="Times New Roman" w:cs="Times New Roman"/>
              </w:rPr>
              <w:t>and</w:t>
            </w:r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:rsidR="00F5229D" w:rsidRPr="00243455" w:rsidRDefault="00F5229D" w:rsidP="002B1C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85" w:type="dxa"/>
          </w:tcPr>
          <w:p w:rsidR="00F5229D" w:rsidRPr="00243455" w:rsidRDefault="00F5229D" w:rsidP="00501388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finding the values of any two (2)</w:t>
            </w:r>
          </w:p>
        </w:tc>
        <w:tc>
          <w:tcPr>
            <w:tcW w:w="3127" w:type="dxa"/>
          </w:tcPr>
          <w:p w:rsidR="00501388" w:rsidRPr="00243455" w:rsidRDefault="00F5229D" w:rsidP="00501388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finding the value of any one</w:t>
            </w:r>
          </w:p>
          <w:p w:rsidR="00F5229D" w:rsidRPr="00243455" w:rsidRDefault="00F5229D" w:rsidP="00501388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451" w:type="dxa"/>
          </w:tcPr>
          <w:p w:rsidR="00501388" w:rsidRPr="00243455" w:rsidRDefault="00F5229D" w:rsidP="002B1C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2B1CE2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  <w:vAlign w:val="center"/>
          </w:tcPr>
          <w:p w:rsidR="00F5229D" w:rsidRPr="00243455" w:rsidRDefault="00F5229D" w:rsidP="00831C2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826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831C2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35292C" w:rsidRPr="00243455" w:rsidRDefault="0035292C" w:rsidP="0035292C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Applying Pythagoras Theorem to justify that ABC is a right triangle</w:t>
            </w:r>
          </w:p>
          <w:p w:rsidR="00F5229D" w:rsidRPr="00243455" w:rsidRDefault="00F5229D" w:rsidP="0035292C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35292C" w:rsidRPr="00243455" w:rsidRDefault="00F5229D" w:rsidP="0035292C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35292C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831C2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831C2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831C2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2B72DB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2(xii)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81591C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Prov</w:t>
            </w:r>
            <w:r w:rsidR="00C858A7">
              <w:rPr>
                <w:rFonts w:ascii="Times New Roman" w:eastAsiaTheme="minorEastAsia" w:hAnsi="Times New Roman" w:cs="Times New Roman"/>
              </w:rPr>
              <w:t>ing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that a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ny point </w:t>
            </w:r>
            <w:r w:rsidRPr="00243455">
              <w:rPr>
                <w:rFonts w:ascii="Times New Roman" w:eastAsiaTheme="minorEastAsia" w:hAnsi="Times New Roman" w:cs="Times New Roman"/>
              </w:rPr>
              <w:t>i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n</w:t>
            </w:r>
            <w:r w:rsidRPr="00243455">
              <w:rPr>
                <w:rFonts w:ascii="Times New Roman" w:eastAsiaTheme="minorEastAsia" w:hAnsi="Times New Roman" w:cs="Times New Roman"/>
              </w:rPr>
              <w:t>side an angle, equidistant from its arms is on the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 bisector of it.</w:t>
            </w:r>
          </w:p>
        </w:tc>
        <w:tc>
          <w:tcPr>
            <w:tcW w:w="3164" w:type="dxa"/>
            <w:vAlign w:val="center"/>
          </w:tcPr>
          <w:p w:rsidR="0081591C" w:rsidRPr="00243455" w:rsidRDefault="00A064E3" w:rsidP="0081591C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figure, given, to prove and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 construction</w:t>
            </w:r>
          </w:p>
          <w:p w:rsidR="00F5229D" w:rsidRPr="00243455" w:rsidRDefault="00F5229D" w:rsidP="0081591C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(2) </w:t>
            </w:r>
          </w:p>
        </w:tc>
        <w:tc>
          <w:tcPr>
            <w:tcW w:w="3185" w:type="dxa"/>
          </w:tcPr>
          <w:p w:rsidR="00A064E3" w:rsidRPr="00243455" w:rsidRDefault="00F5229D" w:rsidP="00A064E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three correctly shown aspects</w:t>
            </w:r>
          </w:p>
          <w:p w:rsidR="00F5229D" w:rsidRPr="00243455" w:rsidRDefault="00F5229D" w:rsidP="00A064E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 w:rsidR="00A064E3" w:rsidRPr="00243455">
              <w:rPr>
                <w:rFonts w:ascii="Times New Roman" w:eastAsiaTheme="minorEastAsia" w:hAnsi="Times New Roman" w:cs="Times New Roman"/>
              </w:rPr>
              <w:t>1.5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27" w:type="dxa"/>
          </w:tcPr>
          <w:p w:rsidR="00A064E3" w:rsidRPr="00243455" w:rsidRDefault="00F5229D" w:rsidP="00A064E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two correctly shown aspects</w:t>
            </w:r>
          </w:p>
          <w:p w:rsidR="00F5229D" w:rsidRPr="00243455" w:rsidRDefault="00F5229D" w:rsidP="00A064E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 w:rsidR="00A064E3" w:rsidRPr="00243455">
              <w:rPr>
                <w:rFonts w:ascii="Times New Roman" w:eastAsiaTheme="minorEastAsia" w:hAnsi="Times New Roman" w:cs="Times New Roman"/>
              </w:rPr>
              <w:t>1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451" w:type="dxa"/>
            <w:vAlign w:val="center"/>
          </w:tcPr>
          <w:p w:rsidR="00A064E3" w:rsidRPr="00243455" w:rsidRDefault="00F5229D" w:rsidP="00A064E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one correctly shown aspect</w:t>
            </w:r>
          </w:p>
          <w:p w:rsidR="00F5229D" w:rsidRPr="00243455" w:rsidRDefault="00F5229D" w:rsidP="00A064E3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 w:rsidR="00A064E3" w:rsidRPr="00243455">
              <w:rPr>
                <w:rFonts w:ascii="Times New Roman" w:eastAsiaTheme="minorEastAsia" w:hAnsi="Times New Roman" w:cs="Times New Roman"/>
              </w:rPr>
              <w:t>0.5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243455" w:rsidRDefault="00F5229D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9A3BB9" w:rsidRPr="00243455" w:rsidRDefault="009A3BB9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9A3BB9" w:rsidRPr="00243455" w:rsidRDefault="009A3BB9" w:rsidP="009A3BB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243455" w:rsidRDefault="00243455" w:rsidP="0024345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</w:t>
            </w:r>
            <w:r w:rsidR="009A3BB9" w:rsidRPr="00243455">
              <w:rPr>
                <w:rFonts w:ascii="Times New Roman" w:eastAsiaTheme="minorEastAsia" w:hAnsi="Times New Roman" w:cs="Times New Roman"/>
              </w:rPr>
              <w:t>roof with</w:t>
            </w:r>
            <w:r>
              <w:rPr>
                <w:rFonts w:ascii="Times New Roman" w:eastAsiaTheme="minorEastAsia" w:hAnsi="Times New Roman" w:cs="Times New Roman"/>
              </w:rPr>
              <w:t xml:space="preserve"> correct statements and </w:t>
            </w:r>
            <w:r w:rsidR="00037A45">
              <w:rPr>
                <w:rFonts w:ascii="Times New Roman" w:eastAsiaTheme="minorEastAsia" w:hAnsi="Times New Roman" w:cs="Times New Roman"/>
              </w:rPr>
              <w:t xml:space="preserve">correct </w:t>
            </w:r>
            <w:r>
              <w:rPr>
                <w:rFonts w:ascii="Times New Roman" w:eastAsiaTheme="minorEastAsia" w:hAnsi="Times New Roman" w:cs="Times New Roman"/>
              </w:rPr>
              <w:t>reasons</w:t>
            </w:r>
          </w:p>
          <w:p w:rsidR="009A3BB9" w:rsidRPr="00243455" w:rsidRDefault="009A3BB9" w:rsidP="00243455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243455" w:rsidRPr="008122C4" w:rsidRDefault="00243455" w:rsidP="00243455">
            <w:p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8122C4">
              <w:rPr>
                <w:rFonts w:ascii="Times New Roman" w:eastAsiaTheme="minorEastAsia" w:hAnsi="Times New Roman" w:cs="Times New Roman"/>
                <w:highlight w:val="yellow"/>
              </w:rPr>
              <w:t xml:space="preserve">Proof with correct statements </w:t>
            </w:r>
            <w:r w:rsidR="00CB0BA6" w:rsidRPr="008122C4">
              <w:rPr>
                <w:rFonts w:ascii="Times New Roman" w:eastAsiaTheme="minorEastAsia" w:hAnsi="Times New Roman" w:cs="Times New Roman"/>
                <w:highlight w:val="yellow"/>
              </w:rPr>
              <w:t>and partially correct</w:t>
            </w:r>
            <w:r w:rsidRPr="008122C4">
              <w:rPr>
                <w:rFonts w:ascii="Times New Roman" w:eastAsiaTheme="minorEastAsia" w:hAnsi="Times New Roman" w:cs="Times New Roman"/>
                <w:highlight w:val="yellow"/>
              </w:rPr>
              <w:t xml:space="preserve"> reasons</w:t>
            </w:r>
          </w:p>
          <w:p w:rsidR="009A3BB9" w:rsidRPr="00243455" w:rsidRDefault="009A3BB9" w:rsidP="009A3BB9">
            <w:pPr>
              <w:rPr>
                <w:rFonts w:ascii="Times New Roman" w:hAnsi="Times New Roman" w:cs="Times New Roman"/>
              </w:rPr>
            </w:pPr>
            <w:r w:rsidRPr="008122C4">
              <w:rPr>
                <w:rFonts w:ascii="Times New Roman" w:hAnsi="Times New Roman" w:cs="Times New Roman"/>
                <w:highlight w:val="yellow"/>
              </w:rPr>
              <w:t>(1</w:t>
            </w:r>
            <w:r w:rsidR="00CB0BA6" w:rsidRPr="008122C4">
              <w:rPr>
                <w:rFonts w:ascii="Times New Roman" w:hAnsi="Times New Roman" w:cs="Times New Roman"/>
                <w:highlight w:val="yellow"/>
              </w:rPr>
              <w:t>.5</w:t>
            </w:r>
            <w:r w:rsidRPr="008122C4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3127" w:type="dxa"/>
          </w:tcPr>
          <w:p w:rsidR="00CB0BA6" w:rsidRPr="008122C4" w:rsidRDefault="00CB0BA6" w:rsidP="00CB0BA6">
            <w:pPr>
              <w:rPr>
                <w:rFonts w:ascii="Times New Roman" w:hAnsi="Times New Roman" w:cs="Times New Roman"/>
                <w:highlight w:val="yellow"/>
              </w:rPr>
            </w:pPr>
            <w:r w:rsidRPr="008122C4">
              <w:rPr>
                <w:rFonts w:ascii="Times New Roman" w:hAnsi="Times New Roman" w:cs="Times New Roman"/>
                <w:highlight w:val="yellow"/>
              </w:rPr>
              <w:t xml:space="preserve">Proof with correct statements but without reasons </w:t>
            </w:r>
            <w:r w:rsidRPr="008122C4">
              <w:rPr>
                <w:rFonts w:ascii="Times New Roman" w:hAnsi="Times New Roman" w:cs="Times New Roman"/>
                <w:b/>
                <w:highlight w:val="yellow"/>
              </w:rPr>
              <w:t>OR</w:t>
            </w:r>
          </w:p>
          <w:p w:rsidR="009A3BB9" w:rsidRPr="008122C4" w:rsidRDefault="00CB0BA6" w:rsidP="00243455">
            <w:pPr>
              <w:rPr>
                <w:rFonts w:ascii="Times New Roman" w:hAnsi="Times New Roman" w:cs="Times New Roman"/>
                <w:highlight w:val="yellow"/>
              </w:rPr>
            </w:pPr>
            <w:r w:rsidRPr="008122C4">
              <w:rPr>
                <w:rFonts w:ascii="Times New Roman" w:hAnsi="Times New Roman" w:cs="Times New Roman"/>
                <w:highlight w:val="yellow"/>
              </w:rPr>
              <w:t>Proof with partially correct statements and partially correct reasons</w:t>
            </w:r>
          </w:p>
          <w:p w:rsidR="00CB0BA6" w:rsidRPr="00243455" w:rsidRDefault="00CB0BA6" w:rsidP="00243455">
            <w:pPr>
              <w:rPr>
                <w:rFonts w:ascii="Times New Roman" w:hAnsi="Times New Roman" w:cs="Times New Roman"/>
              </w:rPr>
            </w:pPr>
            <w:r w:rsidRPr="008122C4">
              <w:rPr>
                <w:rFonts w:ascii="Times New Roman" w:hAnsi="Times New Roman" w:cs="Times New Roman"/>
                <w:highlight w:val="yellow"/>
              </w:rPr>
              <w:t>(1)</w:t>
            </w:r>
          </w:p>
        </w:tc>
        <w:tc>
          <w:tcPr>
            <w:tcW w:w="2451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9A3BB9" w:rsidRPr="00243455" w:rsidRDefault="00CB0BA6" w:rsidP="00CB0BA6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  <w:vAlign w:val="center"/>
          </w:tcPr>
          <w:p w:rsidR="009A3BB9" w:rsidRPr="00243455" w:rsidRDefault="009A3BB9" w:rsidP="009A3BB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  <w:r w:rsidRPr="00243455">
              <w:rPr>
                <w:rFonts w:ascii="Times New Roman" w:eastAsia="Calibri" w:hAnsi="Times New Roman" w:cs="Times New Roman"/>
              </w:rPr>
              <w:t>2(xiii)</w:t>
            </w:r>
          </w:p>
        </w:tc>
        <w:tc>
          <w:tcPr>
            <w:tcW w:w="3015" w:type="dxa"/>
            <w:vMerge w:val="restart"/>
          </w:tcPr>
          <w:p w:rsidR="00F5229D" w:rsidRPr="00243455" w:rsidRDefault="00F5229D" w:rsidP="008A7F7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Find</w:t>
            </w:r>
            <w:r w:rsidR="00C858A7">
              <w:rPr>
                <w:rFonts w:ascii="Times New Roman" w:eastAsiaTheme="minorEastAsia" w:hAnsi="Times New Roman" w:cs="Times New Roman"/>
              </w:rPr>
              <w:t>ing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the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from the given figure</w:t>
            </w:r>
          </w:p>
        </w:tc>
        <w:tc>
          <w:tcPr>
            <w:tcW w:w="3164" w:type="dxa"/>
            <w:vAlign w:val="center"/>
          </w:tcPr>
          <w:p w:rsidR="00C858A7" w:rsidRDefault="00C858A7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substitution of values from th</w:t>
            </w:r>
            <w:r>
              <w:rPr>
                <w:rFonts w:ascii="Times New Roman" w:eastAsiaTheme="minorEastAsia" w:hAnsi="Times New Roman" w:cs="Times New Roman"/>
              </w:rPr>
              <w:t>e figure in the given equation</w:t>
            </w:r>
          </w:p>
          <w:p w:rsidR="00F5229D" w:rsidRPr="00243455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(1) </w:t>
            </w:r>
          </w:p>
        </w:tc>
        <w:tc>
          <w:tcPr>
            <w:tcW w:w="3185" w:type="dxa"/>
          </w:tcPr>
          <w:p w:rsidR="00C858A7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8A7F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8A7F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8A7F7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C858A7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Simplification</w:t>
            </w:r>
          </w:p>
          <w:p w:rsidR="00F5229D" w:rsidRPr="00243455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  <w:vAlign w:val="center"/>
          </w:tcPr>
          <w:p w:rsidR="00C858A7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F5229D" w:rsidRPr="00243455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C858A7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8668C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C858A7" w:rsidRPr="00C858A7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the 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C858A7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  <w:vAlign w:val="center"/>
          </w:tcPr>
          <w:p w:rsidR="00C858A7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C858A7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8668C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2(xiv)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Find</w:t>
            </w:r>
            <w:r w:rsidR="00C858A7">
              <w:rPr>
                <w:rFonts w:ascii="Times New Roman" w:eastAsiaTheme="minorEastAsia" w:hAnsi="Times New Roman" w:cs="Times New Roman"/>
              </w:rPr>
              <w:t>ing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the value of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x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from the given figure</w:t>
            </w:r>
          </w:p>
        </w:tc>
        <w:tc>
          <w:tcPr>
            <w:tcW w:w="3164" w:type="dxa"/>
            <w:vAlign w:val="center"/>
          </w:tcPr>
          <w:p w:rsidR="006215EB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</w:t>
            </w:r>
            <w:r w:rsidR="006215EB">
              <w:rPr>
                <w:rFonts w:ascii="Times New Roman" w:eastAsiaTheme="minorEastAsia" w:hAnsi="Times New Roman" w:cs="Times New Roman"/>
              </w:rPr>
              <w:t>ly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6215EB">
              <w:rPr>
                <w:rFonts w:ascii="Times New Roman" w:eastAsiaTheme="minorEastAsia" w:hAnsi="Times New Roman" w:cs="Times New Roman"/>
              </w:rPr>
              <w:t>finding the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values </w:t>
            </w:r>
            <w:r w:rsidR="006215EB">
              <w:rPr>
                <w:rFonts w:ascii="Times New Roman" w:eastAsiaTheme="minorEastAsia" w:hAnsi="Times New Roman" w:cs="Times New Roman"/>
              </w:rPr>
              <w:t>o</w:t>
            </w:r>
            <w:r w:rsidRPr="00243455">
              <w:rPr>
                <w:rFonts w:ascii="Times New Roman" w:eastAsiaTheme="minorEastAsia" w:hAnsi="Times New Roman" w:cs="Times New Roman"/>
              </w:rPr>
              <w:t>f</w:t>
            </w:r>
            <w:r w:rsidR="006215EB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AC</m:t>
                  </m:r>
                </m:e>
              </m:acc>
            </m:oMath>
            <w:r w:rsidR="006215EB">
              <w:rPr>
                <w:rFonts w:ascii="Times New Roman" w:eastAsiaTheme="minorEastAsia" w:hAnsi="Times New Roman" w:cs="Times New Roman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</m:acc>
            </m:oMath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2B72DB" w:rsidRDefault="002B72DB" w:rsidP="002B72D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</w:t>
            </w:r>
            <w:r>
              <w:rPr>
                <w:rFonts w:ascii="Times New Roman" w:eastAsiaTheme="minorEastAsia" w:hAnsi="Times New Roman" w:cs="Times New Roman"/>
              </w:rPr>
              <w:t>ly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finding the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values </w:t>
            </w:r>
            <w:r>
              <w:rPr>
                <w:rFonts w:ascii="Times New Roman" w:eastAsiaTheme="minorEastAsia" w:hAnsi="Times New Roman" w:cs="Times New Roman"/>
              </w:rPr>
              <w:t>o</w:t>
            </w:r>
            <w:r w:rsidRPr="00243455">
              <w:rPr>
                <w:rFonts w:ascii="Times New Roman" w:eastAsiaTheme="minorEastAsia" w:hAnsi="Times New Roman" w:cs="Times New Roman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037A45">
              <w:rPr>
                <w:rFonts w:ascii="Times New Roman" w:eastAsiaTheme="minorEastAsia" w:hAnsi="Times New Roman" w:cs="Times New Roman"/>
              </w:rPr>
              <w:t xml:space="preserve">either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</w:rPr>
              <w:t xml:space="preserve"> or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</m:acc>
            </m:oMath>
          </w:p>
          <w:p w:rsidR="00F5229D" w:rsidRPr="00243455" w:rsidRDefault="002B72DB" w:rsidP="002B72D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81591C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F5229D" w:rsidRPr="00243455" w:rsidRDefault="00BF01D4" w:rsidP="009D6A3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Correctly a</w:t>
            </w:r>
            <w:r w:rsidR="006215EB">
              <w:rPr>
                <w:rFonts w:ascii="Times New Roman" w:eastAsiaTheme="minorEastAsia" w:hAnsi="Times New Roman" w:cs="Times New Roman"/>
              </w:rPr>
              <w:t>pplyi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ng the </w:t>
            </w:r>
            <w:r>
              <w:rPr>
                <w:rFonts w:ascii="Times New Roman" w:eastAsiaTheme="minorEastAsia" w:hAnsi="Times New Roman" w:cs="Times New Roman"/>
              </w:rPr>
              <w:t>Pythagoras t</w:t>
            </w:r>
            <w:r w:rsidR="006215EB">
              <w:rPr>
                <w:rFonts w:ascii="Times New Roman" w:eastAsiaTheme="minorEastAsia" w:hAnsi="Times New Roman" w:cs="Times New Roman"/>
              </w:rPr>
              <w:t xml:space="preserve">heorem and finding the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 xml:space="preserve">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</m:t>
              </m:r>
            </m:oMath>
          </w:p>
          <w:p w:rsidR="00F5229D" w:rsidRPr="00243455" w:rsidRDefault="00F5229D" w:rsidP="009D6A30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(2)</w:t>
            </w:r>
          </w:p>
        </w:tc>
        <w:tc>
          <w:tcPr>
            <w:tcW w:w="3185" w:type="dxa"/>
          </w:tcPr>
          <w:p w:rsidR="002B72DB" w:rsidRPr="00243455" w:rsidRDefault="00BF01D4" w:rsidP="002B72D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Either correctly a</w:t>
            </w:r>
            <w:r w:rsidR="002B72DB">
              <w:rPr>
                <w:rFonts w:ascii="Times New Roman" w:eastAsiaTheme="minorEastAsia" w:hAnsi="Times New Roman" w:cs="Times New Roman"/>
              </w:rPr>
              <w:t>pplyi</w:t>
            </w:r>
            <w:r w:rsidR="002B72DB" w:rsidRPr="00243455">
              <w:rPr>
                <w:rFonts w:ascii="Times New Roman" w:eastAsiaTheme="minorEastAsia" w:hAnsi="Times New Roman" w:cs="Times New Roman"/>
              </w:rPr>
              <w:t xml:space="preserve">ng the </w:t>
            </w:r>
            <w:r w:rsidR="002B72DB">
              <w:rPr>
                <w:rFonts w:ascii="Times New Roman" w:eastAsiaTheme="minorEastAsia" w:hAnsi="Times New Roman" w:cs="Times New Roman"/>
              </w:rPr>
              <w:t xml:space="preserve">Pythagoras </w:t>
            </w:r>
            <w:r>
              <w:rPr>
                <w:rFonts w:ascii="Times New Roman" w:eastAsiaTheme="minorEastAsia" w:hAnsi="Times New Roman" w:cs="Times New Roman"/>
              </w:rPr>
              <w:t>t</w:t>
            </w:r>
            <w:r w:rsidR="002B72DB">
              <w:rPr>
                <w:rFonts w:ascii="Times New Roman" w:eastAsiaTheme="minorEastAsia" w:hAnsi="Times New Roman" w:cs="Times New Roman"/>
              </w:rPr>
              <w:t xml:space="preserve">heorem or finding the </w:t>
            </w:r>
            <w:r w:rsidR="002B72DB" w:rsidRPr="00243455">
              <w:rPr>
                <w:rFonts w:ascii="Times New Roman" w:eastAsiaTheme="minorEastAsia" w:hAnsi="Times New Roman" w:cs="Times New Roman"/>
              </w:rPr>
              <w:t xml:space="preserve">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</m:t>
              </m:r>
            </m:oMath>
          </w:p>
          <w:p w:rsidR="00F5229D" w:rsidRPr="00243455" w:rsidRDefault="002B72DB" w:rsidP="002B72D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81591C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8668C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 w:val="restart"/>
          </w:tcPr>
          <w:p w:rsidR="00F5229D" w:rsidRPr="00243455" w:rsidRDefault="00F5229D" w:rsidP="002B72D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oMath>
            </m:oMathPara>
          </w:p>
        </w:tc>
        <w:tc>
          <w:tcPr>
            <w:tcW w:w="3015" w:type="dxa"/>
            <w:vMerge w:val="restart"/>
          </w:tcPr>
          <w:p w:rsidR="00F5229D" w:rsidRPr="00243455" w:rsidRDefault="00F5229D" w:rsidP="005E60DE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Solving the system of linear equations by using matrix inversion method</w:t>
            </w:r>
          </w:p>
        </w:tc>
        <w:tc>
          <w:tcPr>
            <w:tcW w:w="3164" w:type="dxa"/>
          </w:tcPr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writing</w:t>
            </w:r>
            <w:r w:rsidR="00886E42">
              <w:rPr>
                <w:rFonts w:ascii="Times New Roman" w:eastAsiaTheme="minorEastAsia" w:hAnsi="Times New Roman" w:cs="Times New Roman"/>
              </w:rPr>
              <w:t xml:space="preserve"> the system of equations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in </w:t>
            </w:r>
            <w:r w:rsidR="00886E42">
              <w:rPr>
                <w:rFonts w:ascii="Times New Roman" w:eastAsiaTheme="minorEastAsia" w:hAnsi="Times New Roman" w:cs="Times New Roman"/>
              </w:rPr>
              <w:t>matrix form and expressing it as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B</m:t>
              </m:r>
            </m:oMath>
          </w:p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886E42" w:rsidRPr="00BF01D4" w:rsidRDefault="00BF01D4" w:rsidP="00886E42">
            <w:pPr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</w:rPr>
              <w:t>Either c</w:t>
            </w:r>
            <w:r w:rsidR="00886E42" w:rsidRPr="00243455">
              <w:rPr>
                <w:rFonts w:ascii="Times New Roman" w:eastAsiaTheme="minorEastAsia" w:hAnsi="Times New Roman" w:cs="Times New Roman"/>
              </w:rPr>
              <w:t>orrectly writing</w:t>
            </w:r>
            <w:r w:rsidR="00886E42">
              <w:rPr>
                <w:rFonts w:ascii="Times New Roman" w:eastAsiaTheme="minorEastAsia" w:hAnsi="Times New Roman" w:cs="Times New Roman"/>
              </w:rPr>
              <w:t xml:space="preserve"> the system of equations</w:t>
            </w:r>
            <w:r w:rsidR="00886E42" w:rsidRPr="00243455">
              <w:rPr>
                <w:rFonts w:ascii="Times New Roman" w:eastAsiaTheme="minorEastAsia" w:hAnsi="Times New Roman" w:cs="Times New Roman"/>
              </w:rPr>
              <w:t xml:space="preserve"> in </w:t>
            </w:r>
            <w:r w:rsidR="00886E42">
              <w:rPr>
                <w:rFonts w:ascii="Times New Roman" w:eastAsiaTheme="minorEastAsia" w:hAnsi="Times New Roman" w:cs="Times New Roman"/>
              </w:rPr>
              <w:t>matrix form or expressing it as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</w:rPr>
                <m:t>B</m:t>
              </m:r>
            </m:oMath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81591C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finding</w:t>
            </w:r>
            <w:r w:rsidR="00886E42">
              <w:rPr>
                <w:rFonts w:ascii="Times New Roman" w:eastAsiaTheme="minorEastAsia" w:hAnsi="Times New Roman" w:cs="Times New Roman"/>
              </w:rPr>
              <w:t xml:space="preserve"> the values of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8E6F9F">
              <w:rPr>
                <w:rFonts w:ascii="Times New Roman" w:eastAsiaTheme="minorEastAsia" w:hAnsi="Times New Roman" w:cs="Times New Roman"/>
              </w:rPr>
              <w:t>det</w:t>
            </w:r>
            <w:proofErr w:type="spellEnd"/>
            <w:r w:rsidR="008E6F9F">
              <w:rPr>
                <w:rFonts w:ascii="Times New Roman" w:eastAsiaTheme="minorEastAsia" w:hAnsi="Times New Roman" w:cs="Times New Roman"/>
              </w:rPr>
              <w:t xml:space="preserve"> A</w:t>
            </w:r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243455">
              <w:rPr>
                <w:rFonts w:ascii="Times New Roman" w:eastAsiaTheme="minorEastAsia" w:hAnsi="Times New Roman" w:cs="Times New Roman"/>
              </w:rPr>
              <w:t>and</w:t>
            </w:r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proofErr w:type="spellStart"/>
            <w:r w:rsidRPr="00243455">
              <w:rPr>
                <w:rFonts w:ascii="Times New Roman" w:eastAsiaTheme="minorEastAsia" w:hAnsi="Times New Roman" w:cs="Times New Roman"/>
              </w:rPr>
              <w:t>adj</w:t>
            </w:r>
            <w:proofErr w:type="spellEnd"/>
            <w:r w:rsidRPr="00243455">
              <w:rPr>
                <w:rFonts w:ascii="Times New Roman" w:eastAsiaTheme="minorEastAsia" w:hAnsi="Times New Roman" w:cs="Times New Roman"/>
              </w:rPr>
              <w:t xml:space="preserve"> of A </w:t>
            </w:r>
            <w:r w:rsidRPr="00243455">
              <w:rPr>
                <w:rFonts w:ascii="Times New Roman" w:eastAsiaTheme="minorEastAsia" w:hAnsi="Times New Roman" w:cs="Times New Roman"/>
                <w:vertAlign w:val="superscript"/>
              </w:rPr>
              <w:t xml:space="preserve"> </w:t>
            </w:r>
          </w:p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8E6F9F" w:rsidRPr="00243455" w:rsidRDefault="00BF01D4" w:rsidP="008E6F9F">
            <w:pPr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Either c</w:t>
            </w:r>
            <w:r w:rsidR="008E6F9F" w:rsidRPr="00243455">
              <w:rPr>
                <w:rFonts w:ascii="Times New Roman" w:eastAsiaTheme="minorEastAsia" w:hAnsi="Times New Roman" w:cs="Times New Roman"/>
              </w:rPr>
              <w:t>orrectly finding</w:t>
            </w:r>
            <w:r w:rsidR="008E6F9F">
              <w:rPr>
                <w:rFonts w:ascii="Times New Roman" w:eastAsiaTheme="minorEastAsia" w:hAnsi="Times New Roman" w:cs="Times New Roman"/>
              </w:rPr>
              <w:t xml:space="preserve"> the values of</w:t>
            </w:r>
            <w:r w:rsidR="008E6F9F"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8E6F9F">
              <w:rPr>
                <w:rFonts w:ascii="Times New Roman" w:eastAsiaTheme="minorEastAsia" w:hAnsi="Times New Roman" w:cs="Times New Roman"/>
              </w:rPr>
              <w:t>det</w:t>
            </w:r>
            <w:proofErr w:type="spellEnd"/>
            <w:r w:rsidR="008E6F9F">
              <w:rPr>
                <w:rFonts w:ascii="Times New Roman" w:eastAsiaTheme="minorEastAsia" w:hAnsi="Times New Roman" w:cs="Times New Roman"/>
              </w:rPr>
              <w:t xml:space="preserve"> A</w:t>
            </w:r>
            <w:r w:rsidR="008E6F9F"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="008E6F9F" w:rsidRPr="008E6F9F">
              <w:rPr>
                <w:rFonts w:ascii="Times New Roman" w:eastAsiaTheme="minorEastAsia" w:hAnsi="Times New Roman" w:cs="Times New Roman"/>
              </w:rPr>
              <w:t>or</w:t>
            </w:r>
            <w:r w:rsidR="008E6F9F"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proofErr w:type="spellStart"/>
            <w:r w:rsidR="008E6F9F" w:rsidRPr="00243455">
              <w:rPr>
                <w:rFonts w:ascii="Times New Roman" w:eastAsiaTheme="minorEastAsia" w:hAnsi="Times New Roman" w:cs="Times New Roman"/>
              </w:rPr>
              <w:t>adj</w:t>
            </w:r>
            <w:proofErr w:type="spellEnd"/>
            <w:r w:rsidR="008E6F9F" w:rsidRPr="00243455">
              <w:rPr>
                <w:rFonts w:ascii="Times New Roman" w:eastAsiaTheme="minorEastAsia" w:hAnsi="Times New Roman" w:cs="Times New Roman"/>
              </w:rPr>
              <w:t xml:space="preserve"> of A </w:t>
            </w:r>
            <w:r w:rsidR="008E6F9F" w:rsidRPr="00243455">
              <w:rPr>
                <w:rFonts w:ascii="Times New Roman" w:eastAsiaTheme="minorEastAsia" w:hAnsi="Times New Roman" w:cs="Times New Roman"/>
                <w:vertAlign w:val="superscript"/>
              </w:rPr>
              <w:t xml:space="preserve"> </w:t>
            </w:r>
          </w:p>
          <w:p w:rsidR="00F5229D" w:rsidRPr="00243455" w:rsidRDefault="008E6F9F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81591C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finding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sup>
              </m:sSup>
            </m:oMath>
          </w:p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  <w:r w:rsidRPr="00243455">
              <w:rPr>
                <w:rFonts w:ascii="Times New Roman" w:eastAsiaTheme="minorEastAsia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185" w:type="dxa"/>
          </w:tcPr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Partially Correct </w:t>
            </w:r>
          </w:p>
          <w:p w:rsidR="00F5229D" w:rsidRPr="00243455" w:rsidRDefault="00F5229D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81591C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3508E" w:rsidRPr="00243455" w:rsidTr="00FF0AB3">
        <w:trPr>
          <w:trHeight w:val="20"/>
        </w:trPr>
        <w:tc>
          <w:tcPr>
            <w:tcW w:w="898" w:type="dxa"/>
            <w:vMerge/>
          </w:tcPr>
          <w:p w:rsidR="00F5229D" w:rsidRPr="00243455" w:rsidRDefault="00F5229D" w:rsidP="002B72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F5229D" w:rsidRPr="00243455" w:rsidRDefault="00F5229D" w:rsidP="00E0174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F5229D" w:rsidRPr="00243455" w:rsidRDefault="00F5229D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</w:t>
            </w:r>
            <w:r w:rsidR="00886E42">
              <w:rPr>
                <w:rFonts w:ascii="Times New Roman" w:eastAsiaTheme="minorEastAsia" w:hAnsi="Times New Roman" w:cs="Times New Roman"/>
              </w:rPr>
              <w:t xml:space="preserve">the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correct values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</w:rPr>
                <m:t>y</m:t>
              </m:r>
            </m:oMath>
          </w:p>
          <w:p w:rsidR="00F5229D" w:rsidRPr="00243455" w:rsidRDefault="00F5229D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8E6F9F" w:rsidRPr="00243455" w:rsidRDefault="008E6F9F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Finding </w:t>
            </w:r>
            <w:r>
              <w:rPr>
                <w:rFonts w:ascii="Times New Roman" w:eastAsiaTheme="minorEastAsia" w:hAnsi="Times New Roman" w:cs="Times New Roman"/>
              </w:rPr>
              <w:t xml:space="preserve">the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correct values of </w:t>
            </w:r>
            <w:r w:rsidR="00BF01D4">
              <w:rPr>
                <w:rFonts w:ascii="Times New Roman" w:eastAsiaTheme="minorEastAsia" w:hAnsi="Times New Roman" w:cs="Times New Roman"/>
              </w:rPr>
              <w:t xml:space="preserve">either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="00BF01D4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or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y</m:t>
              </m:r>
            </m:oMath>
          </w:p>
          <w:p w:rsidR="00F5229D" w:rsidRPr="00243455" w:rsidRDefault="008E6F9F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F5229D"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81591C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43455" w:rsidRDefault="00F5229D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5229D" w:rsidRPr="00243455" w:rsidRDefault="00F5229D" w:rsidP="006B27B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 w:val="restart"/>
          </w:tcPr>
          <w:p w:rsidR="00EB1BB4" w:rsidRPr="00243455" w:rsidRDefault="00EB1BB4" w:rsidP="008E6F9F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4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015" w:type="dxa"/>
            <w:vMerge w:val="restart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Verifying the condition of parallelogram using its vertices  </w:t>
            </w:r>
          </w:p>
        </w:tc>
        <w:tc>
          <w:tcPr>
            <w:tcW w:w="3164" w:type="dxa"/>
          </w:tcPr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  <w:sz w:val="26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finding the values of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</m:d>
            </m:oMath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</m:d>
            </m:oMath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DC</m:t>
                  </m:r>
                </m:e>
              </m:d>
            </m:oMath>
            <w:r w:rsidRPr="00243455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243455">
              <w:rPr>
                <w:rFonts w:ascii="Times New Roman" w:eastAsiaTheme="minorEastAsia" w:hAnsi="Times New Roman" w:cs="Times New Roman"/>
                <w:sz w:val="24"/>
              </w:rPr>
              <w:t>and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AD</m:t>
                  </m:r>
                </m:e>
              </m:d>
            </m:oMath>
            <w:r w:rsidRPr="00243455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8E6F9F">
              <w:rPr>
                <w:rFonts w:ascii="Times New Roman" w:eastAsiaTheme="minorEastAsia" w:hAnsi="Times New Roman" w:cs="Times New Roman"/>
              </w:rPr>
              <w:t>(4)</w:t>
            </w:r>
          </w:p>
        </w:tc>
        <w:tc>
          <w:tcPr>
            <w:tcW w:w="3185" w:type="dxa"/>
          </w:tcPr>
          <w:p w:rsidR="00EB1BB4" w:rsidRPr="00243455" w:rsidRDefault="00EB1BB4" w:rsidP="006215EB">
            <w:pPr>
              <w:rPr>
                <w:rFonts w:ascii="Times New Roman" w:eastAsiaTheme="minorEastAsia" w:hAnsi="Times New Roman" w:cs="Times New Roman"/>
                <w:sz w:val="26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finding any three values </w:t>
            </w:r>
          </w:p>
          <w:p w:rsidR="00EB1BB4" w:rsidRPr="00243455" w:rsidRDefault="00EB1BB4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27" w:type="dxa"/>
          </w:tcPr>
          <w:p w:rsidR="00EB1BB4" w:rsidRPr="00243455" w:rsidRDefault="00EB1BB4" w:rsidP="006215EB">
            <w:pPr>
              <w:rPr>
                <w:rFonts w:ascii="Times New Roman" w:eastAsiaTheme="minorEastAsia" w:hAnsi="Times New Roman" w:cs="Times New Roman"/>
                <w:sz w:val="26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finding any two values </w:t>
            </w:r>
          </w:p>
          <w:p w:rsidR="00EB1BB4" w:rsidRPr="00243455" w:rsidRDefault="00EB1BB4" w:rsidP="006215EB">
            <w:pPr>
              <w:rPr>
                <w:rFonts w:ascii="Times New Roman" w:eastAsiaTheme="minorEastAsia" w:hAnsi="Times New Roman" w:cs="Times New Roman"/>
              </w:rPr>
            </w:pPr>
            <w:r w:rsidRPr="008E6F9F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2451" w:type="dxa"/>
          </w:tcPr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  <w:sz w:val="26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finding any one value 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8E6F9F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1440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/>
          </w:tcPr>
          <w:p w:rsidR="00EB1BB4" w:rsidRPr="00243455" w:rsidRDefault="00EB1BB4" w:rsidP="008E6F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showing that opposite sides are equal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(0.5)</w:t>
            </w:r>
          </w:p>
        </w:tc>
        <w:tc>
          <w:tcPr>
            <w:tcW w:w="3127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B1BB4" w:rsidRPr="00243455" w:rsidRDefault="00EB1BB4" w:rsidP="0065707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/>
          </w:tcPr>
          <w:p w:rsidR="00EB1BB4" w:rsidRPr="00243455" w:rsidRDefault="00EB1BB4" w:rsidP="008E6F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Correctly calculating the length of diagonal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EB1BB4" w:rsidRPr="00243455" w:rsidRDefault="00EB1BB4" w:rsidP="006215EB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Partially correct (0.5)</w:t>
            </w:r>
          </w:p>
        </w:tc>
        <w:tc>
          <w:tcPr>
            <w:tcW w:w="3127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B1BB4" w:rsidRPr="00243455" w:rsidRDefault="00EB1BB4" w:rsidP="0065707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1BB4" w:rsidRPr="00243455" w:rsidTr="00FF0AB3">
        <w:trPr>
          <w:trHeight w:val="757"/>
        </w:trPr>
        <w:tc>
          <w:tcPr>
            <w:tcW w:w="898" w:type="dxa"/>
            <w:vMerge/>
          </w:tcPr>
          <w:p w:rsidR="00EB1BB4" w:rsidRPr="00243455" w:rsidRDefault="00EB1BB4" w:rsidP="008E6F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vMerge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Correctly applying </w:t>
            </w:r>
            <w:r>
              <w:rPr>
                <w:rFonts w:ascii="Times New Roman" w:eastAsiaTheme="minorEastAsia" w:hAnsi="Times New Roman" w:cs="Times New Roman"/>
              </w:rPr>
              <w:t xml:space="preserve">and verifying </w:t>
            </w:r>
            <w:r w:rsidRPr="00243455">
              <w:rPr>
                <w:rFonts w:ascii="Times New Roman" w:eastAsiaTheme="minorEastAsia" w:hAnsi="Times New Roman" w:cs="Times New Roman"/>
              </w:rPr>
              <w:t>the Pythagoras theorem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EB1BB4" w:rsidRDefault="00BF01D4" w:rsidP="00550C0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Either c</w:t>
            </w:r>
            <w:r w:rsidR="00EB1BB4" w:rsidRPr="00243455">
              <w:rPr>
                <w:rFonts w:ascii="Times New Roman" w:eastAsiaTheme="minorEastAsia" w:hAnsi="Times New Roman" w:cs="Times New Roman"/>
              </w:rPr>
              <w:t xml:space="preserve">orrectly applying </w:t>
            </w:r>
            <w:r w:rsidR="00EB1BB4">
              <w:rPr>
                <w:rFonts w:ascii="Times New Roman" w:eastAsiaTheme="minorEastAsia" w:hAnsi="Times New Roman" w:cs="Times New Roman"/>
              </w:rPr>
              <w:t xml:space="preserve">or verifying </w:t>
            </w:r>
            <w:r w:rsidR="00EB1BB4" w:rsidRPr="00243455">
              <w:rPr>
                <w:rFonts w:ascii="Times New Roman" w:eastAsiaTheme="minorEastAsia" w:hAnsi="Times New Roman" w:cs="Times New Roman"/>
              </w:rPr>
              <w:t>the Pythagoras theorem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B1BB4" w:rsidRPr="00243455" w:rsidRDefault="00EB1BB4" w:rsidP="0065707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 w:val="restart"/>
          </w:tcPr>
          <w:p w:rsidR="00EB1BB4" w:rsidRPr="00243455" w:rsidRDefault="00EB1BB4" w:rsidP="008E6F9F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3015" w:type="dxa"/>
            <w:vMerge w:val="restart"/>
          </w:tcPr>
          <w:p w:rsidR="00EB1BB4" w:rsidRPr="00243455" w:rsidRDefault="00EB1BB4" w:rsidP="0093209B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Solving the system of linear equation</w:t>
            </w:r>
            <w:r>
              <w:rPr>
                <w:rFonts w:ascii="Times New Roman" w:eastAsiaTheme="minorEastAsia" w:hAnsi="Times New Roman" w:cs="Times New Roman"/>
              </w:rPr>
              <w:t>s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by using graphical method</w:t>
            </w:r>
          </w:p>
        </w:tc>
        <w:tc>
          <w:tcPr>
            <w:tcW w:w="3164" w:type="dxa"/>
          </w:tcPr>
          <w:p w:rsidR="00EB1BB4" w:rsidRDefault="00EB1BB4" w:rsidP="00550C09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construction of two tables of values</w:t>
            </w:r>
          </w:p>
          <w:p w:rsidR="00EB1BB4" w:rsidRPr="00243455" w:rsidRDefault="00EB1BB4" w:rsidP="00550C09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85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construction of one table of values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(1.5)</w:t>
            </w:r>
          </w:p>
        </w:tc>
        <w:tc>
          <w:tcPr>
            <w:tcW w:w="3127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451" w:type="dxa"/>
          </w:tcPr>
          <w:p w:rsidR="00EB1BB4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Wrong </w:t>
            </w:r>
            <w:r w:rsidR="00F376D0">
              <w:rPr>
                <w:rFonts w:ascii="Times New Roman" w:eastAsiaTheme="minorEastAsia" w:hAnsi="Times New Roman" w:cs="Times New Roman"/>
              </w:rPr>
              <w:t>construction</w:t>
            </w:r>
          </w:p>
          <w:p w:rsidR="00EB1BB4" w:rsidRPr="00243455" w:rsidRDefault="00EB1BB4" w:rsidP="00550C09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  <w:vAlign w:val="center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B1BB4" w:rsidRPr="00243455" w:rsidTr="00FF0AB3">
        <w:trPr>
          <w:trHeight w:val="20"/>
        </w:trPr>
        <w:tc>
          <w:tcPr>
            <w:tcW w:w="898" w:type="dxa"/>
            <w:vMerge/>
          </w:tcPr>
          <w:p w:rsidR="00EB1BB4" w:rsidRPr="00243455" w:rsidRDefault="00EB1BB4" w:rsidP="008E6F9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EB1BB4" w:rsidRPr="00243455" w:rsidRDefault="00EB1BB4" w:rsidP="0065707D">
            <w:pPr>
              <w:ind w:right="-19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EB1BB4" w:rsidRDefault="0033508E" w:rsidP="00550C09">
            <w:pPr>
              <w:ind w:right="-19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</w:t>
            </w:r>
            <w:r w:rsidR="00EB1BB4">
              <w:rPr>
                <w:rFonts w:ascii="Times New Roman" w:eastAsiaTheme="minorEastAsia" w:hAnsi="Times New Roman" w:cs="Times New Roman"/>
              </w:rPr>
              <w:t xml:space="preserve">orrect </w:t>
            </w:r>
            <w:r w:rsidR="006F5506">
              <w:rPr>
                <w:rFonts w:ascii="Times New Roman" w:eastAsiaTheme="minorEastAsia" w:hAnsi="Times New Roman" w:cs="Times New Roman"/>
              </w:rPr>
              <w:t xml:space="preserve">plotting of points and correct </w:t>
            </w:r>
            <w:r w:rsidR="00EB1BB4" w:rsidRPr="00243455">
              <w:rPr>
                <w:rFonts w:ascii="Times New Roman" w:eastAsiaTheme="minorEastAsia" w:hAnsi="Times New Roman" w:cs="Times New Roman"/>
              </w:rPr>
              <w:t xml:space="preserve">drawing </w:t>
            </w:r>
            <w:r w:rsidR="006F5506">
              <w:rPr>
                <w:rFonts w:ascii="Times New Roman" w:eastAsiaTheme="minorEastAsia" w:hAnsi="Times New Roman" w:cs="Times New Roman"/>
              </w:rPr>
              <w:t>of 1</w:t>
            </w:r>
            <w:r w:rsidR="006F5506" w:rsidRPr="006F5506">
              <w:rPr>
                <w:rFonts w:ascii="Times New Roman" w:eastAsiaTheme="minorEastAsia" w:hAnsi="Times New Roman" w:cs="Times New Roman"/>
                <w:vertAlign w:val="superscript"/>
              </w:rPr>
              <w:t>st</w:t>
            </w:r>
            <w:r w:rsidR="006F5506">
              <w:rPr>
                <w:rFonts w:ascii="Times New Roman" w:eastAsiaTheme="minorEastAsia" w:hAnsi="Times New Roman" w:cs="Times New Roman"/>
              </w:rPr>
              <w:t xml:space="preserve"> </w:t>
            </w:r>
            <w:r w:rsidR="00EB1BB4">
              <w:rPr>
                <w:rFonts w:ascii="Times New Roman" w:eastAsiaTheme="minorEastAsia" w:hAnsi="Times New Roman" w:cs="Times New Roman"/>
              </w:rPr>
              <w:t xml:space="preserve"> </w:t>
            </w:r>
            <w:r w:rsidR="00EB1BB4" w:rsidRPr="00243455">
              <w:rPr>
                <w:rFonts w:ascii="Times New Roman" w:eastAsiaTheme="minorEastAsia" w:hAnsi="Times New Roman" w:cs="Times New Roman"/>
              </w:rPr>
              <w:t>straight line</w:t>
            </w:r>
          </w:p>
          <w:p w:rsidR="00EB1BB4" w:rsidRPr="00243455" w:rsidRDefault="00EB1BB4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 w:rsidR="006F5506">
              <w:rPr>
                <w:rFonts w:ascii="Times New Roman" w:eastAsiaTheme="minorEastAsia" w:hAnsi="Times New Roman" w:cs="Times New Roman"/>
              </w:rPr>
              <w:t>2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) </w:t>
            </w:r>
          </w:p>
        </w:tc>
        <w:tc>
          <w:tcPr>
            <w:tcW w:w="3185" w:type="dxa"/>
          </w:tcPr>
          <w:p w:rsidR="006F5506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Either correct plotting of points or correct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drawing </w:t>
            </w:r>
            <w:r>
              <w:rPr>
                <w:rFonts w:ascii="Times New Roman" w:eastAsiaTheme="minorEastAsia" w:hAnsi="Times New Roman" w:cs="Times New Roman"/>
              </w:rPr>
              <w:t>of 1</w:t>
            </w:r>
            <w:r w:rsidRPr="006F5506">
              <w:rPr>
                <w:rFonts w:ascii="Times New Roman" w:eastAsiaTheme="minorEastAsia" w:hAnsi="Times New Roman" w:cs="Times New Roman"/>
                <w:vertAlign w:val="superscript"/>
              </w:rPr>
              <w:t>st</w:t>
            </w: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243455">
              <w:rPr>
                <w:rFonts w:ascii="Times New Roman" w:eastAsiaTheme="minorEastAsia" w:hAnsi="Times New Roman" w:cs="Times New Roman"/>
              </w:rPr>
              <w:t>straight line</w:t>
            </w:r>
          </w:p>
          <w:p w:rsidR="00EB1BB4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EB1BB4" w:rsidRPr="00243455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="00EB1BB4"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27" w:type="dxa"/>
          </w:tcPr>
          <w:p w:rsidR="00EB1BB4" w:rsidRDefault="00EB1BB4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Wrong </w:t>
            </w:r>
            <w:r w:rsidR="00F376D0">
              <w:rPr>
                <w:rFonts w:ascii="Times New Roman" w:eastAsiaTheme="minorEastAsia" w:hAnsi="Times New Roman" w:cs="Times New Roman"/>
              </w:rPr>
              <w:t xml:space="preserve">drawing </w:t>
            </w:r>
          </w:p>
          <w:p w:rsidR="00EB1BB4" w:rsidRPr="00243455" w:rsidRDefault="00EB1BB4" w:rsidP="00EB1BB4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451" w:type="dxa"/>
            <w:vAlign w:val="center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B1BB4" w:rsidRPr="00243455" w:rsidRDefault="00EB1BB4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F5506" w:rsidRPr="00243455" w:rsidTr="00FF0AB3">
        <w:trPr>
          <w:trHeight w:val="20"/>
        </w:trPr>
        <w:tc>
          <w:tcPr>
            <w:tcW w:w="898" w:type="dxa"/>
            <w:vMerge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6F5506" w:rsidRPr="00243455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  <w:vAlign w:val="center"/>
          </w:tcPr>
          <w:p w:rsidR="006F5506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Correct plotting the points and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correct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drawing 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nd</w:t>
            </w: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243455">
              <w:rPr>
                <w:rFonts w:ascii="Times New Roman" w:eastAsiaTheme="minorEastAsia" w:hAnsi="Times New Roman" w:cs="Times New Roman"/>
              </w:rPr>
              <w:t>straight line</w:t>
            </w:r>
          </w:p>
          <w:p w:rsidR="006F5506" w:rsidRPr="00243455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) </w:t>
            </w:r>
          </w:p>
        </w:tc>
        <w:tc>
          <w:tcPr>
            <w:tcW w:w="3185" w:type="dxa"/>
          </w:tcPr>
          <w:p w:rsidR="006F5506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Either correct plotting of points or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correct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drawing </w:t>
            </w:r>
            <w:r>
              <w:rPr>
                <w:rFonts w:ascii="Times New Roman" w:eastAsiaTheme="minorEastAsia" w:hAnsi="Times New Roman" w:cs="Times New Roman"/>
              </w:rPr>
              <w:t>of 2</w:t>
            </w:r>
            <w:r w:rsidRPr="006F5506">
              <w:rPr>
                <w:rFonts w:ascii="Times New Roman" w:eastAsiaTheme="minorEastAsia" w:hAnsi="Times New Roman" w:cs="Times New Roman"/>
                <w:vertAlign w:val="superscript"/>
              </w:rPr>
              <w:t>nd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3455">
              <w:rPr>
                <w:rFonts w:ascii="Times New Roman" w:eastAsiaTheme="minorEastAsia" w:hAnsi="Times New Roman" w:cs="Times New Roman"/>
              </w:rPr>
              <w:t>straight line</w:t>
            </w:r>
          </w:p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27" w:type="dxa"/>
          </w:tcPr>
          <w:p w:rsidR="006F5506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lastRenderedPageBreak/>
              <w:t xml:space="preserve">Wrong </w:t>
            </w:r>
            <w:r>
              <w:rPr>
                <w:rFonts w:ascii="Times New Roman" w:eastAsiaTheme="minorEastAsia" w:hAnsi="Times New Roman" w:cs="Times New Roman"/>
              </w:rPr>
              <w:t xml:space="preserve">drawing </w:t>
            </w:r>
          </w:p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lastRenderedPageBreak/>
              <w:t>(0)</w:t>
            </w:r>
          </w:p>
        </w:tc>
        <w:tc>
          <w:tcPr>
            <w:tcW w:w="2451" w:type="dxa"/>
            <w:vAlign w:val="center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F5506" w:rsidRPr="00243455" w:rsidTr="00FF0AB3">
        <w:trPr>
          <w:trHeight w:val="340"/>
        </w:trPr>
        <w:tc>
          <w:tcPr>
            <w:tcW w:w="898" w:type="dxa"/>
            <w:vMerge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6F5506" w:rsidRPr="00243455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6F5506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Finding the correct solution set</w:t>
            </w:r>
          </w:p>
          <w:p w:rsidR="006F5506" w:rsidRPr="00243455" w:rsidRDefault="006F5506" w:rsidP="006F5506">
            <w:pPr>
              <w:ind w:right="-198"/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85" w:type="dxa"/>
          </w:tcPr>
          <w:p w:rsidR="006F5506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3127" w:type="dxa"/>
            <w:vAlign w:val="center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F5506" w:rsidRPr="00243455" w:rsidTr="00FF0AB3">
        <w:trPr>
          <w:trHeight w:val="20"/>
        </w:trPr>
        <w:tc>
          <w:tcPr>
            <w:tcW w:w="898" w:type="dxa"/>
            <w:vMerge w:val="restart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3015" w:type="dxa"/>
            <w:vMerge w:val="restart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Proving that if two </w:t>
            </w:r>
            <w:r>
              <w:rPr>
                <w:rFonts w:ascii="Times New Roman" w:eastAsiaTheme="minorEastAsia" w:hAnsi="Times New Roman" w:cs="Times New Roman"/>
              </w:rPr>
              <w:t>opposite sides of a quadrilateral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are congruent</w:t>
            </w:r>
            <w:r>
              <w:rPr>
                <w:rFonts w:ascii="Times New Roman" w:eastAsiaTheme="minorEastAsia" w:hAnsi="Times New Roman" w:cs="Times New Roman"/>
              </w:rPr>
              <w:t xml:space="preserve"> and parallel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i</w:t>
            </w:r>
            <w:r w:rsidRPr="00243455">
              <w:rPr>
                <w:rFonts w:ascii="Times New Roman" w:eastAsiaTheme="minorEastAsia" w:hAnsi="Times New Roman" w:cs="Times New Roman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 xml:space="preserve"> is a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parallelogram</w:t>
            </w:r>
          </w:p>
        </w:tc>
        <w:tc>
          <w:tcPr>
            <w:tcW w:w="3164" w:type="dxa"/>
          </w:tcPr>
          <w:p w:rsidR="006F5506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figure, given, to prove, construction</w:t>
            </w:r>
          </w:p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(4) </w:t>
            </w:r>
          </w:p>
        </w:tc>
        <w:tc>
          <w:tcPr>
            <w:tcW w:w="3185" w:type="dxa"/>
          </w:tcPr>
          <w:p w:rsidR="006F5506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three correctly shown aspects</w:t>
            </w:r>
          </w:p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27" w:type="dxa"/>
          </w:tcPr>
          <w:p w:rsidR="006F5506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two correctly shown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3455">
              <w:rPr>
                <w:rFonts w:ascii="Times New Roman" w:eastAsiaTheme="minorEastAsia" w:hAnsi="Times New Roman" w:cs="Times New Roman"/>
              </w:rPr>
              <w:t>aspects</w:t>
            </w:r>
          </w:p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2451" w:type="dxa"/>
          </w:tcPr>
          <w:p w:rsidR="006F5506" w:rsidRPr="00243455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one correctly shown aspect (1)</w:t>
            </w:r>
          </w:p>
        </w:tc>
        <w:tc>
          <w:tcPr>
            <w:tcW w:w="1440" w:type="dxa"/>
          </w:tcPr>
          <w:p w:rsidR="006F5506" w:rsidRPr="00F376D0" w:rsidRDefault="006F5506" w:rsidP="006F5506">
            <w:pPr>
              <w:rPr>
                <w:rFonts w:ascii="Times New Roman" w:eastAsiaTheme="minorEastAsia" w:hAnsi="Times New Roman" w:cs="Times New Roman"/>
              </w:rPr>
            </w:pPr>
            <w:r w:rsidRPr="00F376D0">
              <w:rPr>
                <w:rFonts w:ascii="Times New Roman" w:eastAsiaTheme="minorEastAsia" w:hAnsi="Times New Roman" w:cs="Times New Roman"/>
              </w:rPr>
              <w:t>Wrong answer (0)</w:t>
            </w:r>
          </w:p>
        </w:tc>
      </w:tr>
      <w:tr w:rsidR="00CB0BA6" w:rsidRPr="00243455" w:rsidTr="00FF0AB3">
        <w:trPr>
          <w:trHeight w:val="624"/>
        </w:trPr>
        <w:tc>
          <w:tcPr>
            <w:tcW w:w="898" w:type="dxa"/>
            <w:vMerge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 </w:t>
            </w:r>
            <w:r>
              <w:rPr>
                <w:rFonts w:ascii="Times New Roman" w:eastAsiaTheme="minorEastAsia" w:hAnsi="Times New Roman" w:cs="Times New Roman"/>
              </w:rPr>
              <w:t xml:space="preserve">proof with complete statements and </w:t>
            </w:r>
            <w:r w:rsidRPr="00243455">
              <w:rPr>
                <w:rFonts w:ascii="Times New Roman" w:eastAsiaTheme="minorEastAsia" w:hAnsi="Times New Roman" w:cs="Times New Roman"/>
              </w:rPr>
              <w:t>reasons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(4)</w:t>
            </w:r>
          </w:p>
        </w:tc>
        <w:tc>
          <w:tcPr>
            <w:tcW w:w="3185" w:type="dxa"/>
          </w:tcPr>
          <w:p w:rsidR="00CB0BA6" w:rsidRPr="00A30FA3" w:rsidRDefault="00CB0BA6" w:rsidP="00CB0BA6">
            <w:pPr>
              <w:rPr>
                <w:rFonts w:ascii="Times New Roman" w:hAnsi="Times New Roman" w:cs="Times New Roman"/>
                <w:highlight w:val="yellow"/>
              </w:rPr>
            </w:pPr>
            <w:r w:rsidRPr="00A30FA3">
              <w:rPr>
                <w:rFonts w:ascii="Times New Roman" w:hAnsi="Times New Roman" w:cs="Times New Roman"/>
                <w:highlight w:val="yellow"/>
              </w:rPr>
              <w:t>Proof with correct statements and partially correct reasons</w:t>
            </w:r>
          </w:p>
          <w:p w:rsidR="00CB0BA6" w:rsidRPr="00243455" w:rsidRDefault="00CB0BA6" w:rsidP="00CB0BA6">
            <w:pPr>
              <w:rPr>
                <w:rFonts w:ascii="Times New Roman" w:hAnsi="Times New Roman" w:cs="Times New Roman"/>
              </w:rPr>
            </w:pPr>
            <w:r w:rsidRPr="00A30FA3">
              <w:rPr>
                <w:rFonts w:ascii="Times New Roman" w:hAnsi="Times New Roman" w:cs="Times New Roman"/>
                <w:highlight w:val="yellow"/>
              </w:rPr>
              <w:t>(3)</w:t>
            </w:r>
          </w:p>
        </w:tc>
        <w:tc>
          <w:tcPr>
            <w:tcW w:w="3127" w:type="dxa"/>
          </w:tcPr>
          <w:p w:rsidR="00CB0BA6" w:rsidRPr="00A30FA3" w:rsidRDefault="00CB0BA6" w:rsidP="00CB0BA6">
            <w:p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A30FA3">
              <w:rPr>
                <w:rFonts w:ascii="Times New Roman" w:eastAsiaTheme="minorEastAsia" w:hAnsi="Times New Roman" w:cs="Times New Roman"/>
                <w:highlight w:val="yellow"/>
              </w:rPr>
              <w:t xml:space="preserve">Proof with partially correct statements with partially correct reasons  </w:t>
            </w:r>
            <w:r w:rsidRPr="00A30FA3">
              <w:rPr>
                <w:rFonts w:ascii="Times New Roman" w:eastAsiaTheme="minorEastAsia" w:hAnsi="Times New Roman" w:cs="Times New Roman"/>
                <w:b/>
                <w:highlight w:val="yellow"/>
              </w:rPr>
              <w:t>OR</w:t>
            </w:r>
          </w:p>
          <w:p w:rsidR="00CB0BA6" w:rsidRPr="00A30FA3" w:rsidRDefault="00CB0BA6" w:rsidP="00CB0BA6">
            <w:p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A30FA3">
              <w:rPr>
                <w:rFonts w:ascii="Times New Roman" w:eastAsiaTheme="minorEastAsia" w:hAnsi="Times New Roman" w:cs="Times New Roman"/>
                <w:highlight w:val="yellow"/>
              </w:rPr>
              <w:t>Proof with correct statements without reasons</w:t>
            </w:r>
          </w:p>
          <w:p w:rsidR="00CB0BA6" w:rsidRPr="00243455" w:rsidRDefault="00CB0BA6" w:rsidP="00CB0BA6">
            <w:pPr>
              <w:rPr>
                <w:rFonts w:ascii="Times New Roman" w:hAnsi="Times New Roman" w:cs="Times New Roman"/>
              </w:rPr>
            </w:pPr>
            <w:r w:rsidRPr="00A30FA3">
              <w:rPr>
                <w:rFonts w:ascii="Times New Roman" w:hAnsi="Times New Roman" w:cs="Times New Roman"/>
                <w:highlight w:val="yellow"/>
              </w:rPr>
              <w:t xml:space="preserve"> (2)</w:t>
            </w:r>
          </w:p>
        </w:tc>
        <w:tc>
          <w:tcPr>
            <w:tcW w:w="2451" w:type="dxa"/>
          </w:tcPr>
          <w:p w:rsidR="00CB0BA6" w:rsidRDefault="00CB0BA6" w:rsidP="00CB0BA6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Partially correct</w:t>
            </w:r>
          </w:p>
          <w:p w:rsidR="00CB0BA6" w:rsidRPr="00243455" w:rsidRDefault="00CB0BA6" w:rsidP="00CB0BA6">
            <w:pPr>
              <w:rPr>
                <w:rFonts w:ascii="Times New Roman" w:hAnsi="Times New Roman" w:cs="Times New Roman"/>
              </w:rPr>
            </w:pPr>
            <w:r w:rsidRPr="0024345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440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Wrong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answer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4345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</w:tr>
      <w:tr w:rsidR="00CB0BA6" w:rsidRPr="00243455" w:rsidTr="00FF0AB3">
        <w:trPr>
          <w:trHeight w:val="20"/>
        </w:trPr>
        <w:tc>
          <w:tcPr>
            <w:tcW w:w="898" w:type="dxa"/>
            <w:vMerge w:val="restart"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3015" w:type="dxa"/>
            <w:vMerge w:val="restart"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Construction of triangle ABC with two perpendicular bisectors </w:t>
            </w:r>
          </w:p>
        </w:tc>
        <w:tc>
          <w:tcPr>
            <w:tcW w:w="3164" w:type="dxa"/>
          </w:tcPr>
          <w:p w:rsidR="00CB0BA6" w:rsidRPr="00616597" w:rsidRDefault="00CB0BA6" w:rsidP="00CB0BA6">
            <w:pPr>
              <w:rPr>
                <w:rFonts w:ascii="Times New Roman" w:eastAsiaTheme="minorEastAsia" w:hAnsi="Times New Roman" w:cs="Times New Roman"/>
                <w:b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construction of triangle ABC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by drawing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</w:rPr>
                <m:t>m∠A</m:t>
              </m:r>
            </m:oMath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85" w:type="dxa"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two correctly shown aspects (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27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Any one correctly shown aspect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451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  <w:szCs w:val="20"/>
              </w:rPr>
            </w:pPr>
            <w:r w:rsidRPr="00F376D0">
              <w:rPr>
                <w:rFonts w:ascii="Times New Roman" w:eastAsiaTheme="minorEastAsia" w:hAnsi="Times New Roman" w:cs="Times New Roman"/>
                <w:szCs w:val="20"/>
              </w:rPr>
              <w:t xml:space="preserve">Wrong </w:t>
            </w:r>
            <w:r>
              <w:rPr>
                <w:rFonts w:ascii="Times New Roman" w:eastAsiaTheme="minorEastAsia" w:hAnsi="Times New Roman" w:cs="Times New Roman"/>
                <w:szCs w:val="20"/>
              </w:rPr>
              <w:t>construction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F376D0">
              <w:rPr>
                <w:rFonts w:ascii="Times New Roman" w:eastAsiaTheme="minorEastAsia" w:hAnsi="Times New Roman" w:cs="Times New Roman"/>
                <w:szCs w:val="20"/>
              </w:rPr>
              <w:t>(0)</w:t>
            </w:r>
          </w:p>
        </w:tc>
        <w:tc>
          <w:tcPr>
            <w:tcW w:w="1440" w:type="dxa"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B0BA6" w:rsidRPr="00243455" w:rsidTr="00FF0AB3">
        <w:trPr>
          <w:trHeight w:val="20"/>
        </w:trPr>
        <w:tc>
          <w:tcPr>
            <w:tcW w:w="898" w:type="dxa"/>
            <w:vMerge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construction of t</w:t>
            </w:r>
            <w:r>
              <w:rPr>
                <w:rFonts w:ascii="Times New Roman" w:eastAsiaTheme="minorEastAsia" w:hAnsi="Times New Roman" w:cs="Times New Roman"/>
              </w:rPr>
              <w:t>hree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altitudes of </w:t>
            </w:r>
            <m:oMath>
              <m:r>
                <w:rPr>
                  <w:rFonts w:ascii="Cambria Math" w:eastAsiaTheme="minorEastAsia" w:hAnsi="Cambria Math" w:cs="Times New Roman"/>
                </w:rPr>
                <m:t>∆ABC</m:t>
              </m:r>
            </m:oMath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) </w:t>
            </w:r>
          </w:p>
        </w:tc>
        <w:tc>
          <w:tcPr>
            <w:tcW w:w="3185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 construction of any </w:t>
            </w:r>
            <w:r>
              <w:rPr>
                <w:rFonts w:ascii="Times New Roman" w:eastAsiaTheme="minorEastAsia" w:hAnsi="Times New Roman" w:cs="Times New Roman"/>
              </w:rPr>
              <w:t>two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altitudes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24345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27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 xml:space="preserve">Correct construction of any </w:t>
            </w:r>
            <w:r>
              <w:rPr>
                <w:rFonts w:ascii="Times New Roman" w:eastAsiaTheme="minorEastAsia" w:hAnsi="Times New Roman" w:cs="Times New Roman"/>
              </w:rPr>
              <w:t>one</w:t>
            </w:r>
            <w:r w:rsidRPr="0024345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altitude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451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  <w:szCs w:val="20"/>
              </w:rPr>
            </w:pPr>
            <w:r w:rsidRPr="00F376D0">
              <w:rPr>
                <w:rFonts w:ascii="Times New Roman" w:eastAsiaTheme="minorEastAsia" w:hAnsi="Times New Roman" w:cs="Times New Roman"/>
                <w:szCs w:val="20"/>
              </w:rPr>
              <w:t xml:space="preserve">Wrong </w:t>
            </w:r>
            <w:r>
              <w:rPr>
                <w:rFonts w:ascii="Times New Roman" w:eastAsiaTheme="minorEastAsia" w:hAnsi="Times New Roman" w:cs="Times New Roman"/>
                <w:szCs w:val="20"/>
              </w:rPr>
              <w:t>construction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6D0">
              <w:rPr>
                <w:rFonts w:ascii="Times New Roman" w:eastAsiaTheme="minorEastAsia" w:hAnsi="Times New Roman" w:cs="Times New Roman"/>
                <w:szCs w:val="20"/>
              </w:rPr>
              <w:t>(0)</w:t>
            </w:r>
          </w:p>
        </w:tc>
        <w:tc>
          <w:tcPr>
            <w:tcW w:w="1440" w:type="dxa"/>
            <w:vAlign w:val="center"/>
          </w:tcPr>
          <w:p w:rsidR="00CB0BA6" w:rsidRPr="00243455" w:rsidRDefault="00CB0BA6" w:rsidP="00CB0B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B0BA6" w:rsidRPr="00243455" w:rsidTr="00FF0AB3">
        <w:trPr>
          <w:trHeight w:val="756"/>
        </w:trPr>
        <w:tc>
          <w:tcPr>
            <w:tcW w:w="898" w:type="dxa"/>
            <w:vMerge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5" w:type="dxa"/>
            <w:vMerge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4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Correct steps of construction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85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Partially correct steps of  construction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24345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27" w:type="dxa"/>
          </w:tcPr>
          <w:p w:rsidR="00CB0BA6" w:rsidRDefault="00CB0BA6" w:rsidP="00CB0BA6">
            <w:pPr>
              <w:rPr>
                <w:rFonts w:ascii="Times New Roman" w:eastAsiaTheme="minorEastAsia" w:hAnsi="Times New Roman" w:cs="Times New Roman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Cs w:val="20"/>
              </w:rPr>
              <w:t>Wrong answer</w:t>
            </w:r>
          </w:p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  <w:r w:rsidRPr="00F376D0">
              <w:rPr>
                <w:rFonts w:ascii="Times New Roman" w:eastAsiaTheme="minorEastAsia" w:hAnsi="Times New Roman" w:cs="Times New Roman"/>
                <w:szCs w:val="20"/>
              </w:rPr>
              <w:t>(0)</w:t>
            </w:r>
          </w:p>
        </w:tc>
        <w:tc>
          <w:tcPr>
            <w:tcW w:w="2451" w:type="dxa"/>
            <w:vAlign w:val="center"/>
          </w:tcPr>
          <w:p w:rsidR="00CB0BA6" w:rsidRPr="00243455" w:rsidRDefault="00CB0BA6" w:rsidP="00CB0BA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B0BA6" w:rsidRPr="00243455" w:rsidRDefault="00CB0BA6" w:rsidP="00CB0B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50269F" w:rsidRPr="00243455" w:rsidRDefault="0050269F" w:rsidP="00D71BF6">
      <w:pPr>
        <w:ind w:left="-360"/>
        <w:rPr>
          <w:rFonts w:ascii="Times New Roman" w:hAnsi="Times New Roman" w:cs="Times New Roman"/>
        </w:rPr>
      </w:pPr>
    </w:p>
    <w:sectPr w:rsidR="0050269F" w:rsidRPr="00243455" w:rsidSect="00D71BF6">
      <w:pgSz w:w="20163" w:h="12242" w:orient="landscape" w:code="5"/>
      <w:pgMar w:top="1080" w:right="2736" w:bottom="1282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7381"/>
    <w:multiLevelType w:val="hybridMultilevel"/>
    <w:tmpl w:val="474A4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1432D"/>
    <w:rsid w:val="00022B85"/>
    <w:rsid w:val="00037A45"/>
    <w:rsid w:val="0008206D"/>
    <w:rsid w:val="000A2DA3"/>
    <w:rsid w:val="00115DE2"/>
    <w:rsid w:val="001864A4"/>
    <w:rsid w:val="0020396A"/>
    <w:rsid w:val="00234921"/>
    <w:rsid w:val="00243455"/>
    <w:rsid w:val="002531D6"/>
    <w:rsid w:val="002A026C"/>
    <w:rsid w:val="002B1CE2"/>
    <w:rsid w:val="002B21C3"/>
    <w:rsid w:val="002B72DB"/>
    <w:rsid w:val="0033381E"/>
    <w:rsid w:val="0033508E"/>
    <w:rsid w:val="00335FBC"/>
    <w:rsid w:val="0035292C"/>
    <w:rsid w:val="003665F0"/>
    <w:rsid w:val="003740C7"/>
    <w:rsid w:val="003866BE"/>
    <w:rsid w:val="00397721"/>
    <w:rsid w:val="003B20B9"/>
    <w:rsid w:val="003C7BD1"/>
    <w:rsid w:val="004053C2"/>
    <w:rsid w:val="004405CD"/>
    <w:rsid w:val="00465012"/>
    <w:rsid w:val="00482E04"/>
    <w:rsid w:val="004C4153"/>
    <w:rsid w:val="0050064C"/>
    <w:rsid w:val="00501388"/>
    <w:rsid w:val="0050269F"/>
    <w:rsid w:val="00550C09"/>
    <w:rsid w:val="00594617"/>
    <w:rsid w:val="005D52A2"/>
    <w:rsid w:val="005E60DE"/>
    <w:rsid w:val="005F2BD3"/>
    <w:rsid w:val="0060431F"/>
    <w:rsid w:val="00616597"/>
    <w:rsid w:val="006215EB"/>
    <w:rsid w:val="006404E7"/>
    <w:rsid w:val="00640797"/>
    <w:rsid w:val="0065707D"/>
    <w:rsid w:val="006B27BA"/>
    <w:rsid w:val="006C6AEF"/>
    <w:rsid w:val="006F1ACE"/>
    <w:rsid w:val="006F5506"/>
    <w:rsid w:val="00786BFF"/>
    <w:rsid w:val="00793DB1"/>
    <w:rsid w:val="007B1A8B"/>
    <w:rsid w:val="007E10A2"/>
    <w:rsid w:val="008122C4"/>
    <w:rsid w:val="0081591C"/>
    <w:rsid w:val="00831C29"/>
    <w:rsid w:val="008668C4"/>
    <w:rsid w:val="008811C7"/>
    <w:rsid w:val="00886E42"/>
    <w:rsid w:val="00893BA8"/>
    <w:rsid w:val="008A7F74"/>
    <w:rsid w:val="008C6C4E"/>
    <w:rsid w:val="008E3989"/>
    <w:rsid w:val="008E6BCC"/>
    <w:rsid w:val="008E6F9F"/>
    <w:rsid w:val="00923CE0"/>
    <w:rsid w:val="0093209B"/>
    <w:rsid w:val="009340DF"/>
    <w:rsid w:val="00970390"/>
    <w:rsid w:val="00970C17"/>
    <w:rsid w:val="00992780"/>
    <w:rsid w:val="009A3BB9"/>
    <w:rsid w:val="009D0EB1"/>
    <w:rsid w:val="009D6A30"/>
    <w:rsid w:val="009E240E"/>
    <w:rsid w:val="00A064E3"/>
    <w:rsid w:val="00A30FA3"/>
    <w:rsid w:val="00A546A6"/>
    <w:rsid w:val="00A74400"/>
    <w:rsid w:val="00A83F3E"/>
    <w:rsid w:val="00A96634"/>
    <w:rsid w:val="00AB7CD6"/>
    <w:rsid w:val="00B22002"/>
    <w:rsid w:val="00B27B12"/>
    <w:rsid w:val="00B27E59"/>
    <w:rsid w:val="00B5615E"/>
    <w:rsid w:val="00B61630"/>
    <w:rsid w:val="00BA6F10"/>
    <w:rsid w:val="00BB4F3A"/>
    <w:rsid w:val="00BE3031"/>
    <w:rsid w:val="00BF01D4"/>
    <w:rsid w:val="00C52DF2"/>
    <w:rsid w:val="00C707B9"/>
    <w:rsid w:val="00C858A7"/>
    <w:rsid w:val="00CB0BA6"/>
    <w:rsid w:val="00CD03D1"/>
    <w:rsid w:val="00D00A51"/>
    <w:rsid w:val="00D0646C"/>
    <w:rsid w:val="00D37E9B"/>
    <w:rsid w:val="00D47D83"/>
    <w:rsid w:val="00D53DC8"/>
    <w:rsid w:val="00D71BF6"/>
    <w:rsid w:val="00D7734B"/>
    <w:rsid w:val="00E0174A"/>
    <w:rsid w:val="00E058A3"/>
    <w:rsid w:val="00E21077"/>
    <w:rsid w:val="00EA5F16"/>
    <w:rsid w:val="00EB1BB4"/>
    <w:rsid w:val="00ED0236"/>
    <w:rsid w:val="00ED37E2"/>
    <w:rsid w:val="00ED686C"/>
    <w:rsid w:val="00F238DD"/>
    <w:rsid w:val="00F36993"/>
    <w:rsid w:val="00F376D0"/>
    <w:rsid w:val="00F403BE"/>
    <w:rsid w:val="00F5229D"/>
    <w:rsid w:val="00FA3DB0"/>
    <w:rsid w:val="00FF0AB3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38DD"/>
    <w:rPr>
      <w:color w:val="808080"/>
    </w:rPr>
  </w:style>
  <w:style w:type="paragraph" w:styleId="ListParagraph">
    <w:name w:val="List Paragraph"/>
    <w:basedOn w:val="Normal"/>
    <w:uiPriority w:val="99"/>
    <w:rsid w:val="00ED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38DD"/>
    <w:rPr>
      <w:color w:val="808080"/>
    </w:rPr>
  </w:style>
  <w:style w:type="paragraph" w:styleId="ListParagraph">
    <w:name w:val="List Paragraph"/>
    <w:basedOn w:val="Normal"/>
    <w:uiPriority w:val="99"/>
    <w:rsid w:val="00ED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PC--07</cp:lastModifiedBy>
  <cp:revision>10</cp:revision>
  <cp:lastPrinted>2022-06-16T06:11:00Z</cp:lastPrinted>
  <dcterms:created xsi:type="dcterms:W3CDTF">2022-05-28T05:49:00Z</dcterms:created>
  <dcterms:modified xsi:type="dcterms:W3CDTF">2022-06-16T06:12:00Z</dcterms:modified>
</cp:coreProperties>
</file>